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2AFB" w:rsidRPr="00502AFB" w:rsidRDefault="00502AFB" w:rsidP="00502AFB">
      <w:pPr>
        <w:jc w:val="center"/>
      </w:pPr>
      <w:r>
        <w:rPr>
          <w:noProof/>
        </w:rPr>
        <w:drawing>
          <wp:inline distT="0" distB="0" distL="0" distR="0">
            <wp:extent cx="464185" cy="607060"/>
            <wp:effectExtent l="0" t="0" r="0" b="2540"/>
            <wp:docPr id="2" name="Рисунок 2" descr="Безимени-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езимени-1"/>
                    <pic:cNvPicPr>
                      <a:picLocks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185" cy="607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F05B8" w:rsidRPr="00502AFB" w:rsidRDefault="00CF05B8">
      <w:pPr>
        <w:pStyle w:val="a7"/>
        <w:jc w:val="left"/>
        <w:rPr>
          <w:sz w:val="10"/>
          <w:szCs w:val="10"/>
          <w:lang w:val="en-US"/>
        </w:rPr>
      </w:pPr>
    </w:p>
    <w:p w:rsidR="00CF05B8" w:rsidRPr="007179D0" w:rsidRDefault="00454A78">
      <w:pPr>
        <w:pStyle w:val="a7"/>
        <w:rPr>
          <w:szCs w:val="32"/>
        </w:rPr>
      </w:pPr>
      <w:r w:rsidRPr="007179D0">
        <w:rPr>
          <w:szCs w:val="32"/>
        </w:rPr>
        <w:t>АДМИНИСТРАЦИЯ ГОРОДА НИЖНЕГО НОВГ</w:t>
      </w:r>
      <w:r w:rsidR="00AB0B86" w:rsidRPr="007179D0">
        <w:rPr>
          <w:szCs w:val="32"/>
        </w:rPr>
        <w:t>О</w:t>
      </w:r>
      <w:r w:rsidRPr="007179D0">
        <w:rPr>
          <w:szCs w:val="32"/>
        </w:rPr>
        <w:t>РОДА</w:t>
      </w:r>
    </w:p>
    <w:p w:rsidR="00CF05B8" w:rsidRPr="007179D0" w:rsidRDefault="00CF05B8">
      <w:pPr>
        <w:rPr>
          <w:sz w:val="18"/>
          <w:szCs w:val="18"/>
        </w:rPr>
      </w:pPr>
    </w:p>
    <w:p w:rsidR="00CF05B8" w:rsidRPr="007179D0" w:rsidRDefault="0046450A">
      <w:pPr>
        <w:pStyle w:val="6"/>
        <w:rPr>
          <w:sz w:val="36"/>
          <w:szCs w:val="36"/>
        </w:rPr>
      </w:pPr>
      <w:r w:rsidRPr="007179D0">
        <w:rPr>
          <w:sz w:val="36"/>
          <w:szCs w:val="36"/>
        </w:rPr>
        <w:t>ПОСТАНОВЛЕНИЕ</w:t>
      </w:r>
    </w:p>
    <w:p w:rsidR="00CF05B8" w:rsidRPr="00502AFB" w:rsidRDefault="00CF05B8">
      <w:pPr>
        <w:rPr>
          <w:sz w:val="28"/>
          <w:szCs w:val="28"/>
          <w:lang w:val="en-US"/>
        </w:rPr>
      </w:pPr>
    </w:p>
    <w:tbl>
      <w:tblPr>
        <w:tblStyle w:val="a9"/>
        <w:tblpPr w:leftFromText="180" w:rightFromText="180" w:vertAnchor="text" w:horzAnchor="page" w:tblpX="1319" w:tblpY="-55"/>
        <w:tblOverlap w:val="never"/>
        <w:tblW w:w="9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732"/>
        <w:gridCol w:w="1401"/>
        <w:gridCol w:w="1692"/>
        <w:gridCol w:w="1513"/>
        <w:gridCol w:w="2294"/>
      </w:tblGrid>
      <w:tr w:rsidR="002022F0" w:rsidRPr="007179D0" w:rsidTr="00502AFB">
        <w:trPr>
          <w:trHeight w:hRule="exact" w:val="467"/>
        </w:trPr>
        <w:tc>
          <w:tcPr>
            <w:tcW w:w="2732" w:type="dxa"/>
          </w:tcPr>
          <w:sdt>
            <w:sdtPr>
              <w:rPr>
                <w:rStyle w:val="Datenum"/>
                <w:sz w:val="28"/>
                <w:szCs w:val="28"/>
              </w:rPr>
              <w:alias w:val="Date"/>
              <w:tag w:val="Date"/>
              <w:id w:val="345448127"/>
              <w:lock w:val="sdtLocked"/>
              <w:placeholder>
                <w:docPart w:val="6C32C43590AA4C7797B40C092AE8584F"/>
              </w:placeholder>
              <w:text/>
            </w:sdtPr>
            <w:sdtContent>
              <w:p w:rsidR="002022F0" w:rsidRPr="007179D0" w:rsidRDefault="002022F0" w:rsidP="00502AFB">
                <w:pPr>
                  <w:ind w:firstLine="0"/>
                  <w:jc w:val="left"/>
                  <w:rPr>
                    <w:rStyle w:val="Datenum"/>
                    <w:sz w:val="28"/>
                    <w:szCs w:val="28"/>
                  </w:rPr>
                </w:pPr>
                <w:r w:rsidRPr="007179D0">
                  <w:rPr>
                    <w:rStyle w:val="Datenum"/>
                    <w:sz w:val="28"/>
                    <w:szCs w:val="28"/>
                    <w:lang w:val="en-US"/>
                  </w:rPr>
                  <w:t>____________</w:t>
                </w:r>
              </w:p>
            </w:sdtContent>
          </w:sdt>
        </w:tc>
        <w:tc>
          <w:tcPr>
            <w:tcW w:w="1401" w:type="dxa"/>
          </w:tcPr>
          <w:p w:rsidR="002022F0" w:rsidRPr="007179D0" w:rsidRDefault="002022F0" w:rsidP="00502AFB">
            <w:pPr>
              <w:ind w:firstLine="0"/>
              <w:rPr>
                <w:rStyle w:val="Datenum"/>
                <w:sz w:val="28"/>
                <w:szCs w:val="28"/>
              </w:rPr>
            </w:pPr>
          </w:p>
        </w:tc>
        <w:tc>
          <w:tcPr>
            <w:tcW w:w="1692" w:type="dxa"/>
          </w:tcPr>
          <w:p w:rsidR="002022F0" w:rsidRPr="007179D0" w:rsidRDefault="002022F0" w:rsidP="00502AFB">
            <w:pPr>
              <w:ind w:firstLine="0"/>
              <w:rPr>
                <w:rStyle w:val="Datenum"/>
                <w:sz w:val="28"/>
                <w:szCs w:val="28"/>
              </w:rPr>
            </w:pPr>
          </w:p>
        </w:tc>
        <w:tc>
          <w:tcPr>
            <w:tcW w:w="1513" w:type="dxa"/>
          </w:tcPr>
          <w:p w:rsidR="002022F0" w:rsidRPr="007179D0" w:rsidRDefault="002022F0" w:rsidP="00502AFB">
            <w:pPr>
              <w:ind w:firstLine="0"/>
              <w:rPr>
                <w:rStyle w:val="Datenum"/>
                <w:sz w:val="28"/>
                <w:szCs w:val="28"/>
              </w:rPr>
            </w:pPr>
          </w:p>
        </w:tc>
        <w:tc>
          <w:tcPr>
            <w:tcW w:w="2294" w:type="dxa"/>
          </w:tcPr>
          <w:p w:rsidR="002022F0" w:rsidRPr="007179D0" w:rsidRDefault="002022F0" w:rsidP="00502AFB">
            <w:pPr>
              <w:ind w:left="-108" w:firstLine="0"/>
              <w:jc w:val="center"/>
              <w:rPr>
                <w:rStyle w:val="Datenum"/>
                <w:sz w:val="28"/>
                <w:szCs w:val="28"/>
              </w:rPr>
            </w:pPr>
            <w:r w:rsidRPr="007179D0">
              <w:rPr>
                <w:rStyle w:val="Datenum"/>
                <w:sz w:val="28"/>
                <w:szCs w:val="28"/>
              </w:rPr>
              <w:t xml:space="preserve">№ </w:t>
            </w:r>
            <w:sdt>
              <w:sdtPr>
                <w:rPr>
                  <w:rStyle w:val="Datenum"/>
                  <w:sz w:val="28"/>
                  <w:szCs w:val="28"/>
                  <w:lang w:val="en-US"/>
                </w:rPr>
                <w:alias w:val="Number"/>
                <w:tag w:val="Number"/>
                <w:id w:val="1438261701"/>
                <w:lock w:val="sdtLocked"/>
                <w:placeholder>
                  <w:docPart w:val="8305BE89C6854C1EBF316E4C4DE15E11"/>
                </w:placeholder>
                <w:showingPlcHdr/>
                <w:text/>
              </w:sdtPr>
              <w:sdtContent>
                <w:r w:rsidR="00B542D9" w:rsidRPr="007179D0">
                  <w:rPr>
                    <w:rStyle w:val="Datenum"/>
                    <w:sz w:val="28"/>
                    <w:szCs w:val="28"/>
                    <w:lang w:val="en-US"/>
                  </w:rPr>
                  <w:t>_____</w:t>
                </w:r>
              </w:sdtContent>
            </w:sdt>
          </w:p>
        </w:tc>
      </w:tr>
    </w:tbl>
    <w:p w:rsidR="007179D0" w:rsidRPr="007179D0" w:rsidRDefault="007179D0">
      <w:pPr>
        <w:rPr>
          <w:sz w:val="28"/>
          <w:szCs w:val="28"/>
        </w:rPr>
      </w:pPr>
    </w:p>
    <w:tbl>
      <w:tblPr>
        <w:tblStyle w:val="a9"/>
        <w:tblpPr w:leftFromText="180" w:rightFromText="180" w:vertAnchor="text" w:horzAnchor="margin" w:tblpX="-142" w:tblpYSpec="inside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284"/>
        <w:gridCol w:w="4394"/>
        <w:gridCol w:w="284"/>
      </w:tblGrid>
      <w:tr w:rsidR="00BB3A20" w:rsidRPr="007179D0" w:rsidTr="00767C09">
        <w:tc>
          <w:tcPr>
            <w:tcW w:w="284" w:type="dxa"/>
          </w:tcPr>
          <w:p w:rsidR="00BB3A20" w:rsidRPr="007179D0" w:rsidRDefault="00BB3A20" w:rsidP="00767C09">
            <w:pPr>
              <w:ind w:firstLine="0"/>
              <w:jc w:val="right"/>
              <w:rPr>
                <w:sz w:val="28"/>
                <w:szCs w:val="28"/>
              </w:rPr>
            </w:pPr>
            <w:r w:rsidRPr="007179D0">
              <w:rPr>
                <w:sz w:val="28"/>
                <w:szCs w:val="28"/>
              </w:rPr>
              <w:t>┌</w:t>
            </w:r>
          </w:p>
        </w:tc>
        <w:tc>
          <w:tcPr>
            <w:tcW w:w="4394" w:type="dxa"/>
          </w:tcPr>
          <w:p w:rsidR="00BB3A20" w:rsidRPr="007179D0" w:rsidRDefault="00BB3A20" w:rsidP="00767C09">
            <w:pPr>
              <w:spacing w:line="360" w:lineRule="auto"/>
              <w:ind w:firstLine="0"/>
              <w:jc w:val="right"/>
              <w:rPr>
                <w:sz w:val="28"/>
                <w:szCs w:val="28"/>
              </w:rPr>
            </w:pPr>
          </w:p>
        </w:tc>
        <w:tc>
          <w:tcPr>
            <w:tcW w:w="284" w:type="dxa"/>
          </w:tcPr>
          <w:p w:rsidR="00BB3A20" w:rsidRPr="007179D0" w:rsidRDefault="00BB3A20" w:rsidP="00767C09">
            <w:pPr>
              <w:ind w:firstLine="0"/>
              <w:jc w:val="right"/>
              <w:rPr>
                <w:sz w:val="28"/>
                <w:szCs w:val="28"/>
              </w:rPr>
            </w:pPr>
            <w:r w:rsidRPr="007179D0">
              <w:rPr>
                <w:sz w:val="28"/>
                <w:szCs w:val="28"/>
              </w:rPr>
              <w:t>┐</w:t>
            </w:r>
          </w:p>
        </w:tc>
      </w:tr>
      <w:tr w:rsidR="00BB3A20" w:rsidRPr="007179D0" w:rsidTr="00767C09">
        <w:tc>
          <w:tcPr>
            <w:tcW w:w="4962" w:type="dxa"/>
            <w:gridSpan w:val="3"/>
          </w:tcPr>
          <w:sdt>
            <w:sdtPr>
              <w:rPr>
                <w:rStyle w:val="Datenum"/>
                <w:b/>
                <w:sz w:val="28"/>
                <w:szCs w:val="28"/>
              </w:rPr>
              <w:alias w:val="Title"/>
              <w:tag w:val="Title"/>
              <w:id w:val="-1885396532"/>
              <w:placeholder>
                <w:docPart w:val="AC56FBE1A88043EEA97C8103FF89DAD3"/>
              </w:placeholder>
              <w:text/>
            </w:sdtPr>
            <w:sdtContent>
              <w:p w:rsidR="00BB3A20" w:rsidRPr="007179D0" w:rsidRDefault="00767C09" w:rsidP="00767C09">
                <w:pPr>
                  <w:ind w:firstLine="0"/>
                  <w:rPr>
                    <w:sz w:val="28"/>
                    <w:szCs w:val="28"/>
                  </w:rPr>
                </w:pPr>
                <w:r w:rsidRPr="00767C09">
                  <w:rPr>
                    <w:rStyle w:val="Datenum"/>
                    <w:b/>
                    <w:sz w:val="28"/>
                    <w:szCs w:val="28"/>
                  </w:rPr>
                  <w:t>О внесении изменений в постано</w:t>
                </w:r>
                <w:r w:rsidRPr="00767C09">
                  <w:rPr>
                    <w:rStyle w:val="Datenum"/>
                    <w:b/>
                    <w:sz w:val="28"/>
                    <w:szCs w:val="28"/>
                  </w:rPr>
                  <w:t>в</w:t>
                </w:r>
                <w:r w:rsidRPr="00767C09">
                  <w:rPr>
                    <w:rStyle w:val="Datenum"/>
                    <w:b/>
                    <w:sz w:val="28"/>
                    <w:szCs w:val="28"/>
                  </w:rPr>
                  <w:t>ление администрации города Ни</w:t>
                </w:r>
                <w:r w:rsidRPr="00767C09">
                  <w:rPr>
                    <w:rStyle w:val="Datenum"/>
                    <w:b/>
                    <w:sz w:val="28"/>
                    <w:szCs w:val="28"/>
                  </w:rPr>
                  <w:t>ж</w:t>
                </w:r>
                <w:r w:rsidRPr="00767C09">
                  <w:rPr>
                    <w:rStyle w:val="Datenum"/>
                    <w:b/>
                    <w:sz w:val="28"/>
                    <w:szCs w:val="28"/>
                  </w:rPr>
                  <w:t>него Новгорода от 27.12.2022 № 7129</w:t>
                </w:r>
              </w:p>
            </w:sdtContent>
          </w:sdt>
        </w:tc>
      </w:tr>
    </w:tbl>
    <w:p w:rsidR="007179D0" w:rsidRPr="007179D0" w:rsidRDefault="007179D0" w:rsidP="000F19E1">
      <w:pPr>
        <w:spacing w:line="360" w:lineRule="auto"/>
        <w:rPr>
          <w:sz w:val="28"/>
          <w:szCs w:val="28"/>
        </w:rPr>
      </w:pPr>
    </w:p>
    <w:p w:rsidR="004328F6" w:rsidRPr="007179D0" w:rsidRDefault="00B542D9" w:rsidP="00767C09">
      <w:pPr>
        <w:rPr>
          <w:sz w:val="28"/>
          <w:szCs w:val="28"/>
        </w:rPr>
      </w:pPr>
      <w:r w:rsidRPr="007179D0">
        <w:rPr>
          <w:sz w:val="28"/>
          <w:szCs w:val="28"/>
        </w:rPr>
        <w:br w:type="textWrapping" w:clear="all"/>
      </w:r>
    </w:p>
    <w:p w:rsidR="004328F6" w:rsidRPr="007179D0" w:rsidRDefault="004328F6" w:rsidP="00767C09">
      <w:pPr>
        <w:ind w:firstLine="567"/>
        <w:rPr>
          <w:sz w:val="28"/>
          <w:szCs w:val="28"/>
        </w:rPr>
      </w:pPr>
    </w:p>
    <w:p w:rsidR="00767C09" w:rsidRDefault="00767C09" w:rsidP="00767C09">
      <w:pPr>
        <w:spacing w:line="360" w:lineRule="auto"/>
        <w:ind w:firstLine="709"/>
        <w:jc w:val="both"/>
        <w:rPr>
          <w:b/>
          <w:color w:val="000000" w:themeColor="text1"/>
          <w:sz w:val="28"/>
          <w:szCs w:val="28"/>
        </w:rPr>
      </w:pPr>
      <w:r w:rsidRPr="00767C09">
        <w:rPr>
          <w:sz w:val="28"/>
          <w:szCs w:val="28"/>
        </w:rPr>
        <w:t xml:space="preserve">В соответствии со </w:t>
      </w:r>
      <w:hyperlink r:id="rId9" w:history="1">
        <w:r w:rsidRPr="00767C09">
          <w:rPr>
            <w:color w:val="000000" w:themeColor="text1"/>
            <w:sz w:val="28"/>
            <w:szCs w:val="28"/>
          </w:rPr>
          <w:t>статьей 179</w:t>
        </w:r>
      </w:hyperlink>
      <w:r w:rsidRPr="00767C09">
        <w:rPr>
          <w:color w:val="000000" w:themeColor="text1"/>
          <w:sz w:val="28"/>
          <w:szCs w:val="28"/>
        </w:rPr>
        <w:t xml:space="preserve"> Бюджетного кодекса Российской Федерации, </w:t>
      </w:r>
      <w:hyperlink r:id="rId10" w:history="1">
        <w:r w:rsidRPr="00767C09">
          <w:rPr>
            <w:color w:val="000000" w:themeColor="text1"/>
            <w:sz w:val="28"/>
            <w:szCs w:val="28"/>
          </w:rPr>
          <w:t>постановлением</w:t>
        </w:r>
      </w:hyperlink>
      <w:r w:rsidRPr="00767C09">
        <w:rPr>
          <w:color w:val="000000" w:themeColor="text1"/>
          <w:sz w:val="28"/>
          <w:szCs w:val="28"/>
        </w:rPr>
        <w:t xml:space="preserve"> администрации города Нижнего Новгорода от 08.04.2014 № 1228 «Об утверждении Порядка разработки, реализации и оценки эффективности м</w:t>
      </w:r>
      <w:r w:rsidRPr="00767C09">
        <w:rPr>
          <w:color w:val="000000" w:themeColor="text1"/>
          <w:sz w:val="28"/>
          <w:szCs w:val="28"/>
        </w:rPr>
        <w:t>у</w:t>
      </w:r>
      <w:r w:rsidRPr="00767C09">
        <w:rPr>
          <w:color w:val="000000" w:themeColor="text1"/>
          <w:sz w:val="28"/>
          <w:szCs w:val="28"/>
        </w:rPr>
        <w:t>ниципальных программ города Нижнего Новгорода и Методических рекоменд</w:t>
      </w:r>
      <w:r w:rsidRPr="00767C09">
        <w:rPr>
          <w:color w:val="000000" w:themeColor="text1"/>
          <w:sz w:val="28"/>
          <w:szCs w:val="28"/>
        </w:rPr>
        <w:t>а</w:t>
      </w:r>
      <w:r w:rsidRPr="00767C09">
        <w:rPr>
          <w:color w:val="000000" w:themeColor="text1"/>
          <w:sz w:val="28"/>
          <w:szCs w:val="28"/>
        </w:rPr>
        <w:t>ций по разработке и реализации муниципальных программ города Нижнего Но</w:t>
      </w:r>
      <w:r w:rsidRPr="00767C09">
        <w:rPr>
          <w:color w:val="000000" w:themeColor="text1"/>
          <w:sz w:val="28"/>
          <w:szCs w:val="28"/>
        </w:rPr>
        <w:t>в</w:t>
      </w:r>
      <w:r w:rsidRPr="00767C09">
        <w:rPr>
          <w:color w:val="000000" w:themeColor="text1"/>
          <w:sz w:val="28"/>
          <w:szCs w:val="28"/>
        </w:rPr>
        <w:t xml:space="preserve">города», а также в целях совершенствования программно-целевого планирования, руководствуясь </w:t>
      </w:r>
      <w:hyperlink r:id="rId11" w:history="1">
        <w:r w:rsidRPr="00767C09">
          <w:rPr>
            <w:color w:val="000000" w:themeColor="text1"/>
            <w:sz w:val="28"/>
            <w:szCs w:val="28"/>
          </w:rPr>
          <w:t>статьей 52</w:t>
        </w:r>
      </w:hyperlink>
      <w:r w:rsidRPr="00767C09">
        <w:rPr>
          <w:color w:val="000000" w:themeColor="text1"/>
          <w:sz w:val="28"/>
          <w:szCs w:val="28"/>
        </w:rPr>
        <w:t xml:space="preserve"> Устава города Нижнего Новгорода, администрация г</w:t>
      </w:r>
      <w:r w:rsidRPr="00767C09">
        <w:rPr>
          <w:color w:val="000000" w:themeColor="text1"/>
          <w:sz w:val="28"/>
          <w:szCs w:val="28"/>
        </w:rPr>
        <w:t>о</w:t>
      </w:r>
      <w:r w:rsidRPr="00767C09">
        <w:rPr>
          <w:color w:val="000000" w:themeColor="text1"/>
          <w:sz w:val="28"/>
          <w:szCs w:val="28"/>
        </w:rPr>
        <w:t xml:space="preserve">рода Нижнего Новгорода </w:t>
      </w:r>
      <w:r w:rsidRPr="00767C09">
        <w:rPr>
          <w:b/>
          <w:color w:val="000000" w:themeColor="text1"/>
          <w:spacing w:val="20"/>
          <w:sz w:val="28"/>
          <w:szCs w:val="28"/>
        </w:rPr>
        <w:t>постановляет</w:t>
      </w:r>
      <w:r w:rsidRPr="00767C09">
        <w:rPr>
          <w:b/>
          <w:color w:val="000000" w:themeColor="text1"/>
          <w:sz w:val="28"/>
          <w:szCs w:val="28"/>
        </w:rPr>
        <w:t>:</w:t>
      </w:r>
    </w:p>
    <w:p w:rsidR="00767C09" w:rsidRPr="00767C09" w:rsidRDefault="00767C09" w:rsidP="00767C09">
      <w:pPr>
        <w:spacing w:line="360" w:lineRule="auto"/>
        <w:ind w:firstLine="709"/>
        <w:jc w:val="both"/>
        <w:rPr>
          <w:sz w:val="28"/>
          <w:szCs w:val="28"/>
        </w:rPr>
      </w:pPr>
      <w:r w:rsidRPr="00767C09">
        <w:rPr>
          <w:color w:val="000000" w:themeColor="text1"/>
          <w:sz w:val="28"/>
          <w:szCs w:val="28"/>
        </w:rPr>
        <w:t xml:space="preserve">1. Внести в </w:t>
      </w:r>
      <w:hyperlink r:id="rId12" w:anchor="sub_1000" w:history="1">
        <w:r w:rsidRPr="00767C09">
          <w:rPr>
            <w:color w:val="000000" w:themeColor="text1"/>
            <w:sz w:val="28"/>
            <w:szCs w:val="28"/>
          </w:rPr>
          <w:t>муниципальную программу</w:t>
        </w:r>
      </w:hyperlink>
      <w:r w:rsidRPr="00767C09">
        <w:rPr>
          <w:color w:val="000000" w:themeColor="text1"/>
          <w:sz w:val="28"/>
          <w:szCs w:val="28"/>
        </w:rPr>
        <w:t xml:space="preserve"> «Управление муниципальным</w:t>
      </w:r>
      <w:r w:rsidRPr="00767C09">
        <w:rPr>
          <w:sz w:val="28"/>
          <w:szCs w:val="28"/>
        </w:rPr>
        <w:t xml:space="preserve"> им</w:t>
      </w:r>
      <w:r w:rsidRPr="00767C09">
        <w:rPr>
          <w:sz w:val="28"/>
          <w:szCs w:val="28"/>
        </w:rPr>
        <w:t>у</w:t>
      </w:r>
      <w:r w:rsidRPr="00767C09">
        <w:rPr>
          <w:sz w:val="28"/>
          <w:szCs w:val="28"/>
        </w:rPr>
        <w:t>ществом и земельными ресурсами города Нижнего Новгорода на 2023-2028 г</w:t>
      </w:r>
      <w:r w:rsidRPr="00767C09">
        <w:rPr>
          <w:sz w:val="28"/>
          <w:szCs w:val="28"/>
        </w:rPr>
        <w:t>о</w:t>
      </w:r>
      <w:r w:rsidRPr="00767C09">
        <w:rPr>
          <w:sz w:val="28"/>
          <w:szCs w:val="28"/>
        </w:rPr>
        <w:t xml:space="preserve">ды», утвержденную постановлением администрации города Нижнего Новгорода </w:t>
      </w:r>
      <w:r w:rsidR="00A0508C">
        <w:rPr>
          <w:sz w:val="28"/>
          <w:szCs w:val="28"/>
        </w:rPr>
        <w:t xml:space="preserve">              </w:t>
      </w:r>
      <w:r w:rsidRPr="00767C09">
        <w:rPr>
          <w:sz w:val="28"/>
          <w:szCs w:val="28"/>
        </w:rPr>
        <w:t>от 27.12.2022 № 7129, следующие изменения:</w:t>
      </w:r>
    </w:p>
    <w:p w:rsidR="00767C09" w:rsidRPr="00767C09" w:rsidRDefault="000F36E2" w:rsidP="00767C09">
      <w:pPr>
        <w:tabs>
          <w:tab w:val="left" w:pos="0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2A574C">
        <w:rPr>
          <w:sz w:val="28"/>
          <w:szCs w:val="28"/>
        </w:rPr>
        <w:t>1</w:t>
      </w:r>
      <w:r>
        <w:rPr>
          <w:sz w:val="28"/>
          <w:szCs w:val="28"/>
        </w:rPr>
        <w:t xml:space="preserve">. </w:t>
      </w:r>
      <w:r w:rsidR="00767C09" w:rsidRPr="00767C09">
        <w:rPr>
          <w:sz w:val="28"/>
          <w:szCs w:val="28"/>
        </w:rPr>
        <w:t>Строку «Объемы бюджетных ассигнований муниципальной программы за счет средств бюджета города Нижнего Новгорода» раздела 1 «Паспорт муниципальной программы» изложить в следующей редакции:</w:t>
      </w:r>
    </w:p>
    <w:p w:rsidR="00767C09" w:rsidRDefault="00767C09" w:rsidP="00767C09">
      <w:pPr>
        <w:tabs>
          <w:tab w:val="left" w:pos="0"/>
        </w:tabs>
        <w:suppressAutoHyphens/>
        <w:spacing w:line="276" w:lineRule="auto"/>
        <w:jc w:val="both"/>
        <w:rPr>
          <w:sz w:val="28"/>
          <w:szCs w:val="28"/>
        </w:rPr>
      </w:pPr>
      <w:r w:rsidRPr="00767C09">
        <w:rPr>
          <w:sz w:val="28"/>
          <w:szCs w:val="28"/>
        </w:rPr>
        <w:t>«</w:t>
      </w:r>
    </w:p>
    <w:tbl>
      <w:tblPr>
        <w:tblW w:w="1042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1247"/>
        <w:gridCol w:w="9181"/>
      </w:tblGrid>
      <w:tr w:rsidR="00581BC9" w:rsidTr="00A0508C">
        <w:trPr>
          <w:trHeight w:val="1022"/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1BC9" w:rsidRDefault="00581BC9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Объемы бюджетных ассигнов</w:t>
            </w:r>
            <w:r>
              <w:rPr>
                <w:rFonts w:ascii="Times New Roman" w:hAnsi="Times New Roman" w:cs="Times New Roman"/>
              </w:rPr>
              <w:t>а</w:t>
            </w:r>
            <w:r>
              <w:rPr>
                <w:rFonts w:ascii="Times New Roman" w:hAnsi="Times New Roman" w:cs="Times New Roman"/>
              </w:rPr>
              <w:t>ний мун</w:t>
            </w:r>
            <w:r>
              <w:rPr>
                <w:rFonts w:ascii="Times New Roman" w:hAnsi="Times New Roman" w:cs="Times New Roman"/>
              </w:rPr>
              <w:t>и</w:t>
            </w:r>
            <w:r>
              <w:rPr>
                <w:rFonts w:ascii="Times New Roman" w:hAnsi="Times New Roman" w:cs="Times New Roman"/>
              </w:rPr>
              <w:t xml:space="preserve">ципальной </w:t>
            </w:r>
            <w:r>
              <w:rPr>
                <w:rFonts w:ascii="Times New Roman" w:hAnsi="Times New Roman" w:cs="Times New Roman"/>
              </w:rPr>
              <w:lastRenderedPageBreak/>
              <w:t>программы за счет средств бюджета города Ни</w:t>
            </w:r>
            <w:r>
              <w:rPr>
                <w:rFonts w:ascii="Times New Roman" w:hAnsi="Times New Roman" w:cs="Times New Roman"/>
              </w:rPr>
              <w:t>ж</w:t>
            </w:r>
            <w:r>
              <w:rPr>
                <w:rFonts w:ascii="Times New Roman" w:hAnsi="Times New Roman" w:cs="Times New Roman"/>
              </w:rPr>
              <w:t>него Новг</w:t>
            </w:r>
            <w:r>
              <w:rPr>
                <w:rFonts w:ascii="Times New Roman" w:hAnsi="Times New Roman" w:cs="Times New Roman"/>
              </w:rPr>
              <w:t>о</w:t>
            </w:r>
            <w:r>
              <w:rPr>
                <w:rFonts w:ascii="Times New Roman" w:hAnsi="Times New Roman" w:cs="Times New Roman"/>
              </w:rPr>
              <w:t>рода</w:t>
            </w:r>
          </w:p>
        </w:tc>
        <w:tc>
          <w:tcPr>
            <w:tcW w:w="9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8849" w:type="dxa"/>
              <w:tblInd w:w="1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4A0"/>
            </w:tblPr>
            <w:tblGrid>
              <w:gridCol w:w="1652"/>
              <w:gridCol w:w="285"/>
              <w:gridCol w:w="819"/>
              <w:gridCol w:w="993"/>
              <w:gridCol w:w="1129"/>
              <w:gridCol w:w="991"/>
              <w:gridCol w:w="995"/>
              <w:gridCol w:w="989"/>
              <w:gridCol w:w="996"/>
            </w:tblGrid>
            <w:tr w:rsidR="00581BC9" w:rsidTr="00FE1275">
              <w:trPr>
                <w:trHeight w:val="264"/>
              </w:trPr>
              <w:tc>
                <w:tcPr>
                  <w:tcW w:w="1094" w:type="pct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:rsidR="00581BC9" w:rsidRDefault="00581BC9">
                  <w:pPr>
                    <w:pStyle w:val="afb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906" w:type="pct"/>
                  <w:gridSpan w:val="7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:rsidR="00581BC9" w:rsidRDefault="00581BC9">
                  <w:pPr>
                    <w:pStyle w:val="afb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  <w:tr w:rsidR="00581BC9" w:rsidTr="00FE1275">
              <w:trPr>
                <w:trHeight w:val="199"/>
              </w:trPr>
              <w:tc>
                <w:tcPr>
                  <w:tcW w:w="933" w:type="pct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81BC9" w:rsidRDefault="00581BC9">
                  <w:pPr>
                    <w:pStyle w:val="afb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ГРБС</w:t>
                  </w:r>
                </w:p>
              </w:tc>
              <w:tc>
                <w:tcPr>
                  <w:tcW w:w="4067" w:type="pct"/>
                  <w:gridSpan w:val="8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81BC9" w:rsidRDefault="00581BC9">
                  <w:pPr>
                    <w:pStyle w:val="afb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руб.</w:t>
                  </w:r>
                </w:p>
              </w:tc>
            </w:tr>
            <w:tr w:rsidR="00581BC9" w:rsidTr="00FE1275">
              <w:trPr>
                <w:trHeight w:val="110"/>
              </w:trPr>
              <w:tc>
                <w:tcPr>
                  <w:tcW w:w="933" w:type="pct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581BC9" w:rsidRDefault="00581BC9"/>
              </w:tc>
              <w:tc>
                <w:tcPr>
                  <w:tcW w:w="4067" w:type="pct"/>
                  <w:gridSpan w:val="8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81BC9" w:rsidRDefault="00581BC9">
                  <w:pPr>
                    <w:pStyle w:val="afb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Годы</w:t>
                  </w:r>
                </w:p>
              </w:tc>
            </w:tr>
            <w:tr w:rsidR="00FE1275" w:rsidTr="00FE1275">
              <w:trPr>
                <w:trHeight w:val="274"/>
              </w:trPr>
              <w:tc>
                <w:tcPr>
                  <w:tcW w:w="933" w:type="pct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581BC9" w:rsidRDefault="00581BC9"/>
              </w:tc>
              <w:tc>
                <w:tcPr>
                  <w:tcW w:w="624" w:type="pct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81BC9" w:rsidRDefault="00581BC9">
                  <w:pPr>
                    <w:pStyle w:val="afb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2023</w:t>
                  </w:r>
                </w:p>
              </w:tc>
              <w:tc>
                <w:tcPr>
                  <w:tcW w:w="56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81BC9" w:rsidRDefault="00581BC9">
                  <w:pPr>
                    <w:pStyle w:val="afb"/>
                    <w:ind w:right="-30"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color w:val="000000" w:themeColor="text1"/>
                      <w:sz w:val="20"/>
                      <w:szCs w:val="20"/>
                    </w:rPr>
                    <w:t>2024</w:t>
                  </w:r>
                </w:p>
              </w:tc>
              <w:tc>
                <w:tcPr>
                  <w:tcW w:w="638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81BC9" w:rsidRDefault="00581BC9">
                  <w:pPr>
                    <w:pStyle w:val="afb"/>
                    <w:ind w:left="-167"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color w:val="000000" w:themeColor="text1"/>
                      <w:sz w:val="20"/>
                      <w:szCs w:val="20"/>
                    </w:rPr>
                    <w:t>2025</w:t>
                  </w:r>
                </w:p>
              </w:tc>
              <w:tc>
                <w:tcPr>
                  <w:tcW w:w="56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581BC9" w:rsidRDefault="00581BC9">
                  <w:pPr>
                    <w:pStyle w:val="afb"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color w:val="000000" w:themeColor="text1"/>
                      <w:sz w:val="20"/>
                      <w:szCs w:val="20"/>
                    </w:rPr>
                    <w:t>2026</w:t>
                  </w:r>
                </w:p>
              </w:tc>
              <w:tc>
                <w:tcPr>
                  <w:tcW w:w="56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581BC9" w:rsidRDefault="00581BC9">
                  <w:pPr>
                    <w:pStyle w:val="afb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2027</w:t>
                  </w:r>
                </w:p>
              </w:tc>
              <w:tc>
                <w:tcPr>
                  <w:tcW w:w="55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581BC9" w:rsidRDefault="00581BC9">
                  <w:pPr>
                    <w:pStyle w:val="afb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2028</w:t>
                  </w:r>
                </w:p>
              </w:tc>
              <w:tc>
                <w:tcPr>
                  <w:tcW w:w="563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81BC9" w:rsidRDefault="00581BC9">
                  <w:pPr>
                    <w:pStyle w:val="afb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Всего</w:t>
                  </w:r>
                </w:p>
              </w:tc>
            </w:tr>
            <w:tr w:rsidR="004943B8" w:rsidTr="00FE1275">
              <w:trPr>
                <w:trHeight w:val="855"/>
              </w:trPr>
              <w:tc>
                <w:tcPr>
                  <w:tcW w:w="933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81BC9" w:rsidRDefault="00581BC9">
                  <w:pPr>
                    <w:pStyle w:val="afb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lastRenderedPageBreak/>
                    <w:t>Всего, в т.ч.</w:t>
                  </w:r>
                </w:p>
              </w:tc>
              <w:tc>
                <w:tcPr>
                  <w:tcW w:w="624" w:type="pct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81BC9" w:rsidRDefault="00581BC9">
                  <w:pPr>
                    <w:widowControl w:val="0"/>
                    <w:autoSpaceDE w:val="0"/>
                    <w:autoSpaceDN w:val="0"/>
                    <w:adjustRightInd w:val="0"/>
                    <w:ind w:right="-633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631 067 </w:t>
                  </w:r>
                </w:p>
                <w:p w:rsidR="00581BC9" w:rsidRDefault="00581BC9">
                  <w:pPr>
                    <w:widowControl w:val="0"/>
                    <w:autoSpaceDE w:val="0"/>
                    <w:autoSpaceDN w:val="0"/>
                    <w:adjustRightInd w:val="0"/>
                    <w:ind w:right="-633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088,50</w:t>
                  </w:r>
                </w:p>
              </w:tc>
              <w:tc>
                <w:tcPr>
                  <w:tcW w:w="56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81BC9" w:rsidRDefault="00DF0429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591 334 746,52</w:t>
                  </w:r>
                </w:p>
              </w:tc>
              <w:tc>
                <w:tcPr>
                  <w:tcW w:w="638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81BC9" w:rsidRPr="002E30B5" w:rsidRDefault="00E75FBE" w:rsidP="00ED041D">
                  <w:pPr>
                    <w:widowControl w:val="0"/>
                    <w:autoSpaceDE w:val="0"/>
                    <w:autoSpaceDN w:val="0"/>
                    <w:adjustRightInd w:val="0"/>
                    <w:ind w:right="93"/>
                    <w:rPr>
                      <w:sz w:val="22"/>
                      <w:szCs w:val="22"/>
                    </w:rPr>
                  </w:pPr>
                  <w:r w:rsidRPr="002E30B5">
                    <w:rPr>
                      <w:sz w:val="22"/>
                      <w:szCs w:val="22"/>
                    </w:rPr>
                    <w:t>464 981 300,00</w:t>
                  </w:r>
                </w:p>
              </w:tc>
              <w:tc>
                <w:tcPr>
                  <w:tcW w:w="56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581BC9" w:rsidRPr="002E30B5" w:rsidRDefault="00E75FBE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2E30B5">
                    <w:rPr>
                      <w:sz w:val="22"/>
                      <w:szCs w:val="22"/>
                    </w:rPr>
                    <w:t>464 981 300,00</w:t>
                  </w:r>
                </w:p>
              </w:tc>
              <w:tc>
                <w:tcPr>
                  <w:tcW w:w="56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581BC9" w:rsidRPr="002E30B5" w:rsidRDefault="00E75FBE" w:rsidP="00E75FBE">
                  <w:pPr>
                    <w:widowControl w:val="0"/>
                    <w:autoSpaceDE w:val="0"/>
                    <w:autoSpaceDN w:val="0"/>
                    <w:adjustRightInd w:val="0"/>
                    <w:ind w:right="-41"/>
                    <w:rPr>
                      <w:sz w:val="22"/>
                      <w:szCs w:val="22"/>
                    </w:rPr>
                  </w:pPr>
                  <w:r w:rsidRPr="002E30B5">
                    <w:rPr>
                      <w:sz w:val="22"/>
                      <w:szCs w:val="22"/>
                    </w:rPr>
                    <w:t>464 981 300,00</w:t>
                  </w:r>
                </w:p>
              </w:tc>
              <w:tc>
                <w:tcPr>
                  <w:tcW w:w="55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581BC9" w:rsidRDefault="009B135E" w:rsidP="009B135E">
                  <w:pPr>
                    <w:widowControl w:val="0"/>
                    <w:autoSpaceDE w:val="0"/>
                    <w:autoSpaceDN w:val="0"/>
                    <w:adjustRightInd w:val="0"/>
                    <w:ind w:right="-4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481 348 179,49</w:t>
                  </w:r>
                </w:p>
              </w:tc>
              <w:tc>
                <w:tcPr>
                  <w:tcW w:w="563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 w:themeFill="background1"/>
                  <w:hideMark/>
                </w:tcPr>
                <w:p w:rsidR="00581BC9" w:rsidRDefault="009B135E" w:rsidP="005E24BF">
                  <w:pPr>
                    <w:pStyle w:val="afb"/>
                    <w:jc w:val="left"/>
                    <w:rPr>
                      <w:rFonts w:ascii="Times New Roman" w:hAnsi="Times New Roman" w:cs="Times New Roman"/>
                      <w:sz w:val="22"/>
                      <w:szCs w:val="22"/>
                    </w:rPr>
                  </w:pPr>
                  <w:r>
                    <w:rPr>
                      <w:rFonts w:ascii="Times New Roman" w:hAnsi="Times New Roman" w:cs="Times New Roman"/>
                      <w:sz w:val="22"/>
                      <w:szCs w:val="22"/>
                    </w:rPr>
                    <w:t>3 098 693 914,51</w:t>
                  </w:r>
                </w:p>
              </w:tc>
            </w:tr>
            <w:tr w:rsidR="004943B8" w:rsidTr="00FE1275">
              <w:trPr>
                <w:trHeight w:val="735"/>
              </w:trPr>
              <w:tc>
                <w:tcPr>
                  <w:tcW w:w="933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81BC9" w:rsidRDefault="00581BC9">
                  <w:pPr>
                    <w:pStyle w:val="afb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КУГИ и ЗР</w:t>
                  </w:r>
                </w:p>
              </w:tc>
              <w:tc>
                <w:tcPr>
                  <w:tcW w:w="624" w:type="pct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81BC9" w:rsidRDefault="00581BC9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593 668 587,92</w:t>
                  </w:r>
                </w:p>
              </w:tc>
              <w:tc>
                <w:tcPr>
                  <w:tcW w:w="56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81BC9" w:rsidRDefault="006265A4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549 220 796,90</w:t>
                  </w:r>
                </w:p>
              </w:tc>
              <w:tc>
                <w:tcPr>
                  <w:tcW w:w="638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81BC9" w:rsidRPr="002E30B5" w:rsidRDefault="00E75FBE" w:rsidP="00ED041D">
                  <w:pPr>
                    <w:widowControl w:val="0"/>
                    <w:autoSpaceDE w:val="0"/>
                    <w:autoSpaceDN w:val="0"/>
                    <w:adjustRightInd w:val="0"/>
                    <w:ind w:right="93"/>
                    <w:rPr>
                      <w:sz w:val="22"/>
                      <w:szCs w:val="22"/>
                    </w:rPr>
                  </w:pPr>
                  <w:r w:rsidRPr="002E30B5">
                    <w:rPr>
                      <w:sz w:val="22"/>
                      <w:szCs w:val="22"/>
                    </w:rPr>
                    <w:t>420 116 400,00</w:t>
                  </w:r>
                </w:p>
              </w:tc>
              <w:tc>
                <w:tcPr>
                  <w:tcW w:w="56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581BC9" w:rsidRPr="002E30B5" w:rsidRDefault="00E75FBE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2E30B5">
                    <w:rPr>
                      <w:sz w:val="22"/>
                      <w:szCs w:val="22"/>
                    </w:rPr>
                    <w:t>420 116 400,00</w:t>
                  </w:r>
                </w:p>
              </w:tc>
              <w:tc>
                <w:tcPr>
                  <w:tcW w:w="56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581BC9" w:rsidRPr="002E30B5" w:rsidRDefault="00E75FBE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2E30B5">
                    <w:rPr>
                      <w:sz w:val="22"/>
                      <w:szCs w:val="22"/>
                    </w:rPr>
                    <w:t>420 116 400,00</w:t>
                  </w:r>
                </w:p>
              </w:tc>
              <w:tc>
                <w:tcPr>
                  <w:tcW w:w="55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581BC9" w:rsidRPr="00FF5317" w:rsidRDefault="00FF5317" w:rsidP="00E37893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434 248 179,49</w:t>
                  </w:r>
                </w:p>
              </w:tc>
              <w:tc>
                <w:tcPr>
                  <w:tcW w:w="563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 w:themeFill="background1"/>
                  <w:hideMark/>
                </w:tcPr>
                <w:p w:rsidR="00581BC9" w:rsidRDefault="00FF5317" w:rsidP="00B4227B">
                  <w:pPr>
                    <w:pStyle w:val="afb"/>
                    <w:jc w:val="left"/>
                    <w:rPr>
                      <w:rFonts w:ascii="Times New Roman" w:hAnsi="Times New Roman" w:cs="Times New Roman"/>
                      <w:sz w:val="22"/>
                      <w:szCs w:val="22"/>
                    </w:rPr>
                  </w:pPr>
                  <w:r>
                    <w:rPr>
                      <w:rFonts w:ascii="Times New Roman" w:hAnsi="Times New Roman" w:cs="Times New Roman"/>
                      <w:sz w:val="22"/>
                      <w:szCs w:val="22"/>
                    </w:rPr>
                    <w:t>2 837 486 764,31</w:t>
                  </w:r>
                </w:p>
              </w:tc>
            </w:tr>
            <w:tr w:rsidR="004943B8" w:rsidTr="00FE1275">
              <w:trPr>
                <w:trHeight w:val="504"/>
              </w:trPr>
              <w:tc>
                <w:tcPr>
                  <w:tcW w:w="933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 w:themeFill="background1"/>
                  <w:hideMark/>
                </w:tcPr>
                <w:p w:rsidR="00581BC9" w:rsidRDefault="00581BC9">
                  <w:pPr>
                    <w:pStyle w:val="afb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МКУ "ДЭМОНИ </w:t>
                  </w:r>
                  <w:proofErr w:type="gramStart"/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-Н</w:t>
                  </w:r>
                  <w:proofErr w:type="gramEnd"/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Н" (КУГИ и ЗР)</w:t>
                  </w:r>
                </w:p>
              </w:tc>
              <w:tc>
                <w:tcPr>
                  <w:tcW w:w="624" w:type="pct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81BC9" w:rsidRDefault="00581BC9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37 398 </w:t>
                  </w:r>
                </w:p>
                <w:p w:rsidR="00581BC9" w:rsidRDefault="00581BC9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500,58</w:t>
                  </w:r>
                </w:p>
              </w:tc>
              <w:tc>
                <w:tcPr>
                  <w:tcW w:w="56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81BC9" w:rsidRDefault="006265A4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42 113 949,62</w:t>
                  </w:r>
                </w:p>
              </w:tc>
              <w:tc>
                <w:tcPr>
                  <w:tcW w:w="638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81BC9" w:rsidRPr="002E30B5" w:rsidRDefault="00E75FBE" w:rsidP="00ED041D">
                  <w:pPr>
                    <w:widowControl w:val="0"/>
                    <w:autoSpaceDE w:val="0"/>
                    <w:autoSpaceDN w:val="0"/>
                    <w:adjustRightInd w:val="0"/>
                    <w:ind w:right="30"/>
                    <w:rPr>
                      <w:sz w:val="22"/>
                      <w:szCs w:val="22"/>
                    </w:rPr>
                  </w:pPr>
                  <w:r w:rsidRPr="002E30B5">
                    <w:rPr>
                      <w:sz w:val="22"/>
                      <w:szCs w:val="22"/>
                    </w:rPr>
                    <w:t>44 864 900,00</w:t>
                  </w:r>
                </w:p>
              </w:tc>
              <w:tc>
                <w:tcPr>
                  <w:tcW w:w="56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581BC9" w:rsidRPr="002E30B5" w:rsidRDefault="00E75FBE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2E30B5">
                    <w:rPr>
                      <w:sz w:val="22"/>
                      <w:szCs w:val="22"/>
                    </w:rPr>
                    <w:t>44 864 900,00</w:t>
                  </w:r>
                </w:p>
              </w:tc>
              <w:tc>
                <w:tcPr>
                  <w:tcW w:w="56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581BC9" w:rsidRPr="002E30B5" w:rsidRDefault="00E75FBE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2E30B5">
                    <w:rPr>
                      <w:sz w:val="22"/>
                      <w:szCs w:val="22"/>
                    </w:rPr>
                    <w:t>44 864 900,00</w:t>
                  </w:r>
                </w:p>
              </w:tc>
              <w:tc>
                <w:tcPr>
                  <w:tcW w:w="55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581BC9" w:rsidRDefault="00FF5317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47 100 000,00</w:t>
                  </w:r>
                </w:p>
              </w:tc>
              <w:tc>
                <w:tcPr>
                  <w:tcW w:w="563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 w:themeFill="background1"/>
                  <w:hideMark/>
                </w:tcPr>
                <w:p w:rsidR="00581BC9" w:rsidRPr="003613EE" w:rsidRDefault="00FF5317" w:rsidP="00B4227B">
                  <w:pPr>
                    <w:pStyle w:val="afb"/>
                    <w:jc w:val="left"/>
                    <w:rPr>
                      <w:rFonts w:ascii="Times New Roman" w:hAnsi="Times New Roman" w:cs="Times New Roman"/>
                      <w:sz w:val="22"/>
                      <w:szCs w:val="22"/>
                    </w:rPr>
                  </w:pPr>
                  <w:r>
                    <w:rPr>
                      <w:rFonts w:ascii="Times New Roman" w:hAnsi="Times New Roman" w:cs="Times New Roman"/>
                      <w:sz w:val="22"/>
                      <w:szCs w:val="22"/>
                    </w:rPr>
                    <w:t>261 207 150</w:t>
                  </w:r>
                  <w:r w:rsidR="00E37893">
                    <w:rPr>
                      <w:rFonts w:ascii="Times New Roman" w:hAnsi="Times New Roman" w:cs="Times New Roman"/>
                      <w:sz w:val="22"/>
                      <w:szCs w:val="22"/>
                    </w:rPr>
                    <w:t>,20</w:t>
                  </w:r>
                </w:p>
              </w:tc>
            </w:tr>
          </w:tbl>
          <w:p w:rsidR="00581BC9" w:rsidRDefault="00581BC9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</w:p>
        </w:tc>
      </w:tr>
    </w:tbl>
    <w:p w:rsidR="00767C09" w:rsidRDefault="00767C09" w:rsidP="00767C09">
      <w:pPr>
        <w:tabs>
          <w:tab w:val="left" w:pos="0"/>
        </w:tabs>
        <w:suppressAutoHyphens/>
        <w:spacing w:before="240" w:line="276" w:lineRule="auto"/>
        <w:ind w:firstLine="709"/>
        <w:jc w:val="right"/>
        <w:rPr>
          <w:color w:val="000000" w:themeColor="text1"/>
          <w:sz w:val="28"/>
          <w:szCs w:val="28"/>
        </w:rPr>
      </w:pPr>
      <w:bookmarkStart w:id="0" w:name="sub_1"/>
      <w:r w:rsidRPr="00767C09">
        <w:rPr>
          <w:color w:val="000000" w:themeColor="text1"/>
          <w:sz w:val="28"/>
          <w:szCs w:val="28"/>
        </w:rPr>
        <w:lastRenderedPageBreak/>
        <w:t>».</w:t>
      </w:r>
    </w:p>
    <w:p w:rsidR="00E41458" w:rsidRDefault="00E41458" w:rsidP="00E41458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1.2</w:t>
      </w:r>
      <w:r w:rsidRPr="00767C09">
        <w:rPr>
          <w:sz w:val="28"/>
          <w:szCs w:val="28"/>
        </w:rPr>
        <w:t xml:space="preserve">. </w:t>
      </w:r>
      <w:r>
        <w:rPr>
          <w:sz w:val="28"/>
          <w:szCs w:val="28"/>
        </w:rPr>
        <w:t>Строку</w:t>
      </w:r>
      <w:r w:rsidRPr="00767C09">
        <w:rPr>
          <w:sz w:val="28"/>
          <w:szCs w:val="28"/>
        </w:rPr>
        <w:t xml:space="preserve"> «</w:t>
      </w:r>
      <w:r>
        <w:rPr>
          <w:sz w:val="28"/>
          <w:szCs w:val="28"/>
        </w:rPr>
        <w:t>Целевые индикаторы муниципальной программы</w:t>
      </w:r>
      <w:r w:rsidR="00361669">
        <w:rPr>
          <w:sz w:val="28"/>
          <w:szCs w:val="28"/>
        </w:rPr>
        <w:t xml:space="preserve"> </w:t>
      </w:r>
      <w:r w:rsidRPr="00767C09">
        <w:rPr>
          <w:sz w:val="28"/>
          <w:szCs w:val="28"/>
        </w:rPr>
        <w:t xml:space="preserve">раздела </w:t>
      </w:r>
      <w:r>
        <w:rPr>
          <w:sz w:val="28"/>
          <w:szCs w:val="28"/>
        </w:rPr>
        <w:t>1</w:t>
      </w:r>
      <w:r w:rsidR="00C24FEA">
        <w:rPr>
          <w:sz w:val="28"/>
          <w:szCs w:val="28"/>
        </w:rPr>
        <w:t xml:space="preserve"> «Паспорт муниципальной программы» </w:t>
      </w:r>
      <w:r w:rsidRPr="00767C09">
        <w:rPr>
          <w:sz w:val="28"/>
          <w:szCs w:val="28"/>
        </w:rPr>
        <w:t xml:space="preserve">изложить в </w:t>
      </w:r>
      <w:r w:rsidR="00C24FEA">
        <w:rPr>
          <w:sz w:val="28"/>
          <w:szCs w:val="28"/>
        </w:rPr>
        <w:t xml:space="preserve">следующей </w:t>
      </w:r>
      <w:r w:rsidRPr="00767C09">
        <w:rPr>
          <w:sz w:val="28"/>
          <w:szCs w:val="28"/>
        </w:rPr>
        <w:t xml:space="preserve">редакции </w:t>
      </w:r>
    </w:p>
    <w:p w:rsidR="00361669" w:rsidRDefault="00361669" w:rsidP="00361669">
      <w:pPr>
        <w:tabs>
          <w:tab w:val="left" w:pos="0"/>
        </w:tabs>
        <w:suppressAutoHyphens/>
        <w:spacing w:line="276" w:lineRule="auto"/>
        <w:jc w:val="both"/>
        <w:rPr>
          <w:sz w:val="28"/>
          <w:szCs w:val="28"/>
        </w:rPr>
      </w:pPr>
      <w:r w:rsidRPr="00767C09">
        <w:rPr>
          <w:sz w:val="28"/>
          <w:szCs w:val="28"/>
        </w:rPr>
        <w:t>«</w:t>
      </w:r>
    </w:p>
    <w:tbl>
      <w:tblPr>
        <w:tblStyle w:val="a9"/>
        <w:tblW w:w="10173" w:type="dxa"/>
        <w:tblLook w:val="04A0"/>
      </w:tblPr>
      <w:tblGrid>
        <w:gridCol w:w="1572"/>
        <w:gridCol w:w="8601"/>
      </w:tblGrid>
      <w:tr w:rsidR="00C24FEA" w:rsidRPr="00C24FEA" w:rsidTr="00361669">
        <w:tc>
          <w:tcPr>
            <w:tcW w:w="1572" w:type="dxa"/>
          </w:tcPr>
          <w:p w:rsidR="00C24FEA" w:rsidRPr="00C24FEA" w:rsidRDefault="00C24FEA" w:rsidP="00C24FEA">
            <w:pPr>
              <w:tabs>
                <w:tab w:val="left" w:pos="0"/>
              </w:tabs>
              <w:ind w:firstLine="0"/>
            </w:pPr>
            <w:r>
              <w:t>Целевые инд</w:t>
            </w:r>
            <w:r>
              <w:t>и</w:t>
            </w:r>
            <w:r>
              <w:t>каторы мун</w:t>
            </w:r>
            <w:r>
              <w:t>и</w:t>
            </w:r>
            <w:r>
              <w:t>ципальной пр</w:t>
            </w:r>
            <w:r>
              <w:t>о</w:t>
            </w:r>
            <w:r>
              <w:t>граммы</w:t>
            </w:r>
          </w:p>
        </w:tc>
        <w:tc>
          <w:tcPr>
            <w:tcW w:w="8601" w:type="dxa"/>
          </w:tcPr>
          <w:p w:rsidR="0039109E" w:rsidRDefault="0039109E" w:rsidP="00C24FEA">
            <w:pPr>
              <w:tabs>
                <w:tab w:val="left" w:pos="0"/>
              </w:tabs>
              <w:ind w:firstLine="0"/>
            </w:pPr>
            <w:r>
              <w:t>доля зарегистрированных объектов недвижимого имущества от общего количества объектов н</w:t>
            </w:r>
            <w:r>
              <w:t>е</w:t>
            </w:r>
            <w:r>
              <w:t>движимого имущества (за исключением муниципального жилищного фонда), учтенных в реестре муниципального имущества по состоянию на 31.12.2028 года – 96,0%;</w:t>
            </w:r>
          </w:p>
          <w:p w:rsidR="0039109E" w:rsidRDefault="0039109E" w:rsidP="00C24FEA">
            <w:pPr>
              <w:tabs>
                <w:tab w:val="left" w:pos="0"/>
              </w:tabs>
              <w:ind w:firstLine="0"/>
            </w:pPr>
            <w:r>
              <w:t>доля объектов муниципального нежилого фонда, переданных в пользование (аренда, безвозмез</w:t>
            </w:r>
            <w:r>
              <w:t>д</w:t>
            </w:r>
            <w:r>
              <w:t>ное пользование) в общем количестве объектов МНФ, находящихся в казне по состоянию на 31.12.2028 года – 70%;</w:t>
            </w:r>
          </w:p>
          <w:p w:rsidR="00C24FEA" w:rsidRDefault="00361669" w:rsidP="00C24FEA">
            <w:pPr>
              <w:tabs>
                <w:tab w:val="left" w:pos="0"/>
              </w:tabs>
              <w:ind w:firstLine="0"/>
            </w:pPr>
            <w:r w:rsidRPr="00361669">
              <w:t>объем неналоговых доходов в бюджете города от управления муниципальным имуществом и земельными ресурсами за 2023-2028 годы</w:t>
            </w:r>
            <w:r>
              <w:t xml:space="preserve"> </w:t>
            </w:r>
            <w:r w:rsidR="00EA1E5D">
              <w:t>–</w:t>
            </w:r>
            <w:r>
              <w:t xml:space="preserve"> </w:t>
            </w:r>
            <w:r w:rsidR="00EA1E5D">
              <w:t>8 000 782,17 тыс. руб.</w:t>
            </w:r>
            <w:r w:rsidR="005F2EBA">
              <w:t>;</w:t>
            </w:r>
          </w:p>
          <w:p w:rsidR="0039109E" w:rsidRDefault="0039109E" w:rsidP="0039109E">
            <w:pPr>
              <w:tabs>
                <w:tab w:val="left" w:pos="0"/>
              </w:tabs>
              <w:ind w:firstLine="0"/>
            </w:pPr>
            <w:r>
              <w:t>доля предоставленных муниципальных земельных участков к общей площади муниципальных земельных участков на 31.12.2028 года – 66%;</w:t>
            </w:r>
          </w:p>
          <w:p w:rsidR="004711CC" w:rsidRPr="00361669" w:rsidRDefault="0039109E" w:rsidP="003C4068">
            <w:pPr>
              <w:tabs>
                <w:tab w:val="left" w:pos="0"/>
              </w:tabs>
              <w:ind w:firstLine="0"/>
            </w:pPr>
            <w:proofErr w:type="gramStart"/>
            <w:r w:rsidRPr="00ED3430">
              <w:t>доля объектов муниципального имущества города Нижнего Новгорода, выставленных на торги, к общему количеству объектов муниципального имущества города Нижнего Новгорода, включе</w:t>
            </w:r>
            <w:r w:rsidRPr="00ED3430">
              <w:t>н</w:t>
            </w:r>
            <w:r w:rsidRPr="00ED3430">
              <w:t>ных в разделы I «Нежилые помещения и здания» и II «Доли в праве общей долевой собственн</w:t>
            </w:r>
            <w:r w:rsidRPr="00ED3430">
              <w:t>о</w:t>
            </w:r>
            <w:r w:rsidRPr="00ED3430">
              <w:t>сти на объекты недвижимости» Прогнозного (плана) приватизации  муниципального имущества, находящегося в собственности муниципального образования городской округ город Нижний Новгород</w:t>
            </w:r>
            <w:r>
              <w:t xml:space="preserve"> на 31.12.2028 года – 70%.</w:t>
            </w:r>
            <w:proofErr w:type="gramEnd"/>
          </w:p>
        </w:tc>
      </w:tr>
    </w:tbl>
    <w:p w:rsidR="00361669" w:rsidRDefault="00361669" w:rsidP="00361669">
      <w:pPr>
        <w:tabs>
          <w:tab w:val="left" w:pos="0"/>
        </w:tabs>
        <w:suppressAutoHyphens/>
        <w:spacing w:line="360" w:lineRule="auto"/>
        <w:ind w:firstLine="709"/>
        <w:jc w:val="right"/>
        <w:rPr>
          <w:color w:val="000000" w:themeColor="text1"/>
          <w:sz w:val="28"/>
          <w:szCs w:val="28"/>
        </w:rPr>
      </w:pPr>
      <w:r w:rsidRPr="00767C09">
        <w:rPr>
          <w:color w:val="000000" w:themeColor="text1"/>
          <w:sz w:val="28"/>
          <w:szCs w:val="28"/>
        </w:rPr>
        <w:t>».</w:t>
      </w:r>
    </w:p>
    <w:p w:rsidR="00361669" w:rsidRPr="00767C09" w:rsidRDefault="00361669" w:rsidP="00361669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39109E">
        <w:rPr>
          <w:sz w:val="28"/>
          <w:szCs w:val="28"/>
        </w:rPr>
        <w:t>3</w:t>
      </w:r>
      <w:r>
        <w:rPr>
          <w:sz w:val="28"/>
          <w:szCs w:val="28"/>
        </w:rPr>
        <w:t>. Таблицу 1</w:t>
      </w:r>
      <w:r w:rsidRPr="00767C09">
        <w:rPr>
          <w:sz w:val="28"/>
          <w:szCs w:val="28"/>
        </w:rPr>
        <w:t xml:space="preserve"> «</w:t>
      </w:r>
      <w:r>
        <w:rPr>
          <w:sz w:val="28"/>
          <w:szCs w:val="28"/>
        </w:rPr>
        <w:t>Сведения о целевых индикаторах муниципальной програ</w:t>
      </w:r>
      <w:r>
        <w:rPr>
          <w:sz w:val="28"/>
          <w:szCs w:val="28"/>
        </w:rPr>
        <w:t>м</w:t>
      </w:r>
      <w:r>
        <w:rPr>
          <w:sz w:val="28"/>
          <w:szCs w:val="28"/>
        </w:rPr>
        <w:t>мы</w:t>
      </w:r>
      <w:r w:rsidRPr="00767C09">
        <w:rPr>
          <w:sz w:val="28"/>
          <w:szCs w:val="28"/>
        </w:rPr>
        <w:t>» раздела 2.</w:t>
      </w:r>
      <w:r>
        <w:rPr>
          <w:sz w:val="28"/>
          <w:szCs w:val="28"/>
        </w:rPr>
        <w:t>4</w:t>
      </w:r>
      <w:r w:rsidRPr="00767C09">
        <w:rPr>
          <w:sz w:val="28"/>
          <w:szCs w:val="28"/>
        </w:rPr>
        <w:t xml:space="preserve"> изложить в редакции согласно </w:t>
      </w:r>
      <w:r>
        <w:rPr>
          <w:sz w:val="28"/>
          <w:szCs w:val="28"/>
        </w:rPr>
        <w:t>п</w:t>
      </w:r>
      <w:r w:rsidRPr="00767C09">
        <w:rPr>
          <w:sz w:val="28"/>
          <w:szCs w:val="28"/>
        </w:rPr>
        <w:t xml:space="preserve">риложению № </w:t>
      </w:r>
      <w:r>
        <w:rPr>
          <w:sz w:val="28"/>
          <w:szCs w:val="28"/>
        </w:rPr>
        <w:t>1</w:t>
      </w:r>
      <w:r w:rsidRPr="00767C09">
        <w:rPr>
          <w:sz w:val="28"/>
          <w:szCs w:val="28"/>
        </w:rPr>
        <w:t xml:space="preserve"> к настоящему постановлению.</w:t>
      </w:r>
    </w:p>
    <w:bookmarkEnd w:id="0"/>
    <w:p w:rsidR="00767C09" w:rsidRPr="00767C09" w:rsidRDefault="002B0468" w:rsidP="00361669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39109E">
        <w:rPr>
          <w:sz w:val="28"/>
          <w:szCs w:val="28"/>
        </w:rPr>
        <w:t>4</w:t>
      </w:r>
      <w:r w:rsidR="00767C09" w:rsidRPr="00767C09">
        <w:rPr>
          <w:sz w:val="28"/>
          <w:szCs w:val="28"/>
        </w:rPr>
        <w:t>. Таблицу 3 «Ресурсное обеспечение реализации муниципальной пр</w:t>
      </w:r>
      <w:r w:rsidR="00767C09" w:rsidRPr="00767C09">
        <w:rPr>
          <w:sz w:val="28"/>
          <w:szCs w:val="28"/>
        </w:rPr>
        <w:t>о</w:t>
      </w:r>
      <w:r w:rsidR="00767C09" w:rsidRPr="00767C09">
        <w:rPr>
          <w:sz w:val="28"/>
          <w:szCs w:val="28"/>
        </w:rPr>
        <w:t>граммы за счет средств бюджета города Нижнего Новгорода» раздела 2.6 изл</w:t>
      </w:r>
      <w:r w:rsidR="00767C09" w:rsidRPr="00767C09">
        <w:rPr>
          <w:sz w:val="28"/>
          <w:szCs w:val="28"/>
        </w:rPr>
        <w:t>о</w:t>
      </w:r>
      <w:r w:rsidR="00767C09" w:rsidRPr="00767C09">
        <w:rPr>
          <w:sz w:val="28"/>
          <w:szCs w:val="28"/>
        </w:rPr>
        <w:t xml:space="preserve">жить в редакции согласно </w:t>
      </w:r>
      <w:r w:rsidR="00A0508C">
        <w:rPr>
          <w:sz w:val="28"/>
          <w:szCs w:val="28"/>
        </w:rPr>
        <w:t>п</w:t>
      </w:r>
      <w:r w:rsidR="00767C09" w:rsidRPr="00767C09">
        <w:rPr>
          <w:sz w:val="28"/>
          <w:szCs w:val="28"/>
        </w:rPr>
        <w:t xml:space="preserve">риложению № </w:t>
      </w:r>
      <w:r w:rsidR="00361669">
        <w:rPr>
          <w:sz w:val="28"/>
          <w:szCs w:val="28"/>
        </w:rPr>
        <w:t>2</w:t>
      </w:r>
      <w:r w:rsidR="00767C09" w:rsidRPr="00767C09">
        <w:rPr>
          <w:sz w:val="28"/>
          <w:szCs w:val="28"/>
        </w:rPr>
        <w:t xml:space="preserve"> к настоящему постановлению.</w:t>
      </w:r>
    </w:p>
    <w:p w:rsidR="00767C09" w:rsidRDefault="00767C09" w:rsidP="00767C09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767C09">
        <w:rPr>
          <w:sz w:val="28"/>
          <w:szCs w:val="28"/>
        </w:rPr>
        <w:t>1.</w:t>
      </w:r>
      <w:r w:rsidR="0039109E">
        <w:rPr>
          <w:sz w:val="28"/>
          <w:szCs w:val="28"/>
        </w:rPr>
        <w:t>5</w:t>
      </w:r>
      <w:r w:rsidRPr="00767C09">
        <w:rPr>
          <w:sz w:val="28"/>
          <w:szCs w:val="28"/>
        </w:rPr>
        <w:t>. Таблицу 5 «План реализации муниципальной программы «Управление муниципальным имуществом и земельными ресурсами города Нижнего Новгор</w:t>
      </w:r>
      <w:r w:rsidRPr="00767C09">
        <w:rPr>
          <w:sz w:val="28"/>
          <w:szCs w:val="28"/>
        </w:rPr>
        <w:t>о</w:t>
      </w:r>
      <w:r w:rsidRPr="00767C09">
        <w:rPr>
          <w:sz w:val="28"/>
          <w:szCs w:val="28"/>
        </w:rPr>
        <w:t xml:space="preserve">да на 2024 год» раздела 4 изложить в редакции согласно </w:t>
      </w:r>
      <w:r w:rsidR="00A0508C">
        <w:rPr>
          <w:sz w:val="28"/>
          <w:szCs w:val="28"/>
        </w:rPr>
        <w:t>п</w:t>
      </w:r>
      <w:r w:rsidRPr="00767C09">
        <w:rPr>
          <w:sz w:val="28"/>
          <w:szCs w:val="28"/>
        </w:rPr>
        <w:t xml:space="preserve">риложению № </w:t>
      </w:r>
      <w:r w:rsidR="00361669">
        <w:rPr>
          <w:sz w:val="28"/>
          <w:szCs w:val="28"/>
        </w:rPr>
        <w:t>3</w:t>
      </w:r>
      <w:r w:rsidRPr="00767C09">
        <w:rPr>
          <w:sz w:val="28"/>
          <w:szCs w:val="28"/>
        </w:rPr>
        <w:t xml:space="preserve"> к н</w:t>
      </w:r>
      <w:r w:rsidRPr="00767C09">
        <w:rPr>
          <w:sz w:val="28"/>
          <w:szCs w:val="28"/>
        </w:rPr>
        <w:t>а</w:t>
      </w:r>
      <w:r w:rsidRPr="00767C09">
        <w:rPr>
          <w:sz w:val="28"/>
          <w:szCs w:val="28"/>
        </w:rPr>
        <w:t>стоящему постановлению.</w:t>
      </w:r>
    </w:p>
    <w:p w:rsidR="00B553BE" w:rsidRDefault="00361669" w:rsidP="00767C09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D33E46">
        <w:rPr>
          <w:sz w:val="28"/>
          <w:szCs w:val="28"/>
        </w:rPr>
        <w:t>6</w:t>
      </w:r>
      <w:r w:rsidR="00B553BE" w:rsidRPr="00A92CC6">
        <w:rPr>
          <w:sz w:val="28"/>
          <w:szCs w:val="28"/>
        </w:rPr>
        <w:t xml:space="preserve">. Раздел 4 дополнить таблицей </w:t>
      </w:r>
      <w:r w:rsidR="0032626B" w:rsidRPr="00A92CC6">
        <w:rPr>
          <w:sz w:val="28"/>
          <w:szCs w:val="28"/>
        </w:rPr>
        <w:t>6</w:t>
      </w:r>
      <w:r w:rsidR="00B553BE" w:rsidRPr="00A92CC6">
        <w:rPr>
          <w:sz w:val="28"/>
          <w:szCs w:val="28"/>
        </w:rPr>
        <w:t xml:space="preserve"> </w:t>
      </w:r>
      <w:r w:rsidR="00114258" w:rsidRPr="00A92CC6">
        <w:rPr>
          <w:sz w:val="28"/>
          <w:szCs w:val="28"/>
        </w:rPr>
        <w:t>«План реализации муниципальной пр</w:t>
      </w:r>
      <w:r w:rsidR="00114258" w:rsidRPr="00A92CC6">
        <w:rPr>
          <w:sz w:val="28"/>
          <w:szCs w:val="28"/>
        </w:rPr>
        <w:t>о</w:t>
      </w:r>
      <w:r w:rsidR="00114258" w:rsidRPr="00A92CC6">
        <w:rPr>
          <w:sz w:val="28"/>
          <w:szCs w:val="28"/>
        </w:rPr>
        <w:t>граммы «Управление муниципальным имуществом и земельными ресурсами г</w:t>
      </w:r>
      <w:r w:rsidR="00114258" w:rsidRPr="00A92CC6">
        <w:rPr>
          <w:sz w:val="28"/>
          <w:szCs w:val="28"/>
        </w:rPr>
        <w:t>о</w:t>
      </w:r>
      <w:r w:rsidR="00114258" w:rsidRPr="00A92CC6">
        <w:rPr>
          <w:sz w:val="28"/>
          <w:szCs w:val="28"/>
        </w:rPr>
        <w:lastRenderedPageBreak/>
        <w:t xml:space="preserve">рода Нижнего Новгорода на 2025 год» </w:t>
      </w:r>
      <w:r w:rsidR="00B553BE" w:rsidRPr="00A92CC6">
        <w:rPr>
          <w:sz w:val="28"/>
          <w:szCs w:val="28"/>
        </w:rPr>
        <w:t>согласно приложению №</w:t>
      </w:r>
      <w:r>
        <w:rPr>
          <w:sz w:val="28"/>
          <w:szCs w:val="28"/>
        </w:rPr>
        <w:t>4</w:t>
      </w:r>
      <w:r w:rsidR="00114258" w:rsidRPr="00A92CC6">
        <w:rPr>
          <w:sz w:val="28"/>
          <w:szCs w:val="28"/>
        </w:rPr>
        <w:t xml:space="preserve"> к настоящему постановлению</w:t>
      </w:r>
      <w:r w:rsidR="00B553BE" w:rsidRPr="00A92CC6">
        <w:rPr>
          <w:sz w:val="28"/>
          <w:szCs w:val="28"/>
        </w:rPr>
        <w:t>.</w:t>
      </w:r>
    </w:p>
    <w:p w:rsidR="00767C09" w:rsidRDefault="00767C09" w:rsidP="00767C09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767C09">
        <w:rPr>
          <w:sz w:val="28"/>
          <w:szCs w:val="28"/>
        </w:rPr>
        <w:t>2. Управлению информационной политики администрации города Нижнего Новгорода обеспечить размещение настоящего постановления в официальном п</w:t>
      </w:r>
      <w:r w:rsidRPr="00767C09">
        <w:rPr>
          <w:sz w:val="28"/>
          <w:szCs w:val="28"/>
        </w:rPr>
        <w:t>е</w:t>
      </w:r>
      <w:r w:rsidRPr="00767C09">
        <w:rPr>
          <w:sz w:val="28"/>
          <w:szCs w:val="28"/>
        </w:rPr>
        <w:t>чатном средстве массовой информации – газете «День города. Нижний Новг</w:t>
      </w:r>
      <w:r w:rsidRPr="00767C09">
        <w:rPr>
          <w:sz w:val="28"/>
          <w:szCs w:val="28"/>
        </w:rPr>
        <w:t>о</w:t>
      </w:r>
      <w:r w:rsidRPr="00767C09">
        <w:rPr>
          <w:sz w:val="28"/>
          <w:szCs w:val="28"/>
        </w:rPr>
        <w:t>род».</w:t>
      </w:r>
    </w:p>
    <w:p w:rsidR="00767C09" w:rsidRPr="00767C09" w:rsidRDefault="00767C09" w:rsidP="00767C09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767C09">
        <w:rPr>
          <w:sz w:val="28"/>
          <w:szCs w:val="28"/>
        </w:rPr>
        <w:t>3. Юридическому департаменту администрации города Нижнего Новгорода обеспечить размещение настоящего постановления на официальном сайте адм</w:t>
      </w:r>
      <w:r w:rsidRPr="00767C09">
        <w:rPr>
          <w:sz w:val="28"/>
          <w:szCs w:val="28"/>
        </w:rPr>
        <w:t>и</w:t>
      </w:r>
      <w:r w:rsidRPr="00767C09">
        <w:rPr>
          <w:sz w:val="28"/>
          <w:szCs w:val="28"/>
        </w:rPr>
        <w:t>нистрации города Нижнего Новгорода в информационно – телекоммуникацио</w:t>
      </w:r>
      <w:r w:rsidRPr="00767C09">
        <w:rPr>
          <w:sz w:val="28"/>
          <w:szCs w:val="28"/>
        </w:rPr>
        <w:t>н</w:t>
      </w:r>
      <w:r w:rsidRPr="00767C09">
        <w:rPr>
          <w:sz w:val="28"/>
          <w:szCs w:val="28"/>
        </w:rPr>
        <w:t>ной сети «Интернет».</w:t>
      </w:r>
    </w:p>
    <w:p w:rsidR="00767C09" w:rsidRPr="00767C09" w:rsidRDefault="00767C09" w:rsidP="00767C09">
      <w:pPr>
        <w:tabs>
          <w:tab w:val="left" w:pos="142"/>
          <w:tab w:val="left" w:pos="709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767C09">
        <w:rPr>
          <w:sz w:val="28"/>
          <w:szCs w:val="28"/>
        </w:rPr>
        <w:t>4. Контроль за исполнением постановления возложить на исполняющего обязанности первого заместителя главы администрации города Нижнего Новгорода Егорова С.А.</w:t>
      </w:r>
    </w:p>
    <w:p w:rsidR="00767C09" w:rsidRDefault="00767C09" w:rsidP="00767C09">
      <w:pPr>
        <w:jc w:val="both"/>
        <w:rPr>
          <w:sz w:val="28"/>
          <w:szCs w:val="28"/>
        </w:rPr>
      </w:pPr>
    </w:p>
    <w:p w:rsidR="00767C09" w:rsidRDefault="00767C09" w:rsidP="00767C09">
      <w:pPr>
        <w:jc w:val="both"/>
        <w:rPr>
          <w:sz w:val="28"/>
          <w:szCs w:val="28"/>
        </w:rPr>
      </w:pPr>
    </w:p>
    <w:p w:rsidR="00767C09" w:rsidRPr="00767C09" w:rsidRDefault="00A41CC9" w:rsidP="00767C09">
      <w:pPr>
        <w:keepLines/>
        <w:overflowPunct w:val="0"/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>Г</w:t>
      </w:r>
      <w:r w:rsidR="00767C09" w:rsidRPr="00767C09">
        <w:rPr>
          <w:sz w:val="28"/>
        </w:rPr>
        <w:t>лав</w:t>
      </w:r>
      <w:r>
        <w:rPr>
          <w:sz w:val="28"/>
        </w:rPr>
        <w:t>а</w:t>
      </w:r>
      <w:r w:rsidR="00767C09" w:rsidRPr="00767C09">
        <w:rPr>
          <w:sz w:val="28"/>
        </w:rPr>
        <w:t xml:space="preserve"> города                          </w:t>
      </w:r>
      <w:r>
        <w:rPr>
          <w:sz w:val="28"/>
        </w:rPr>
        <w:t xml:space="preserve">                           </w:t>
      </w:r>
      <w:r w:rsidR="00767C09" w:rsidRPr="00767C09">
        <w:rPr>
          <w:sz w:val="28"/>
        </w:rPr>
        <w:t xml:space="preserve">                                       </w:t>
      </w:r>
      <w:r>
        <w:rPr>
          <w:sz w:val="28"/>
        </w:rPr>
        <w:t>Ю</w:t>
      </w:r>
      <w:r w:rsidR="00767C09" w:rsidRPr="00767C09">
        <w:rPr>
          <w:sz w:val="28"/>
        </w:rPr>
        <w:t>.</w:t>
      </w:r>
      <w:r>
        <w:rPr>
          <w:sz w:val="28"/>
        </w:rPr>
        <w:t>В</w:t>
      </w:r>
      <w:r w:rsidR="00767C09" w:rsidRPr="00767C09">
        <w:rPr>
          <w:sz w:val="28"/>
        </w:rPr>
        <w:t>.</w:t>
      </w:r>
      <w:r>
        <w:rPr>
          <w:sz w:val="28"/>
        </w:rPr>
        <w:t xml:space="preserve"> </w:t>
      </w:r>
      <w:proofErr w:type="spellStart"/>
      <w:r>
        <w:rPr>
          <w:sz w:val="28"/>
        </w:rPr>
        <w:t>Шалабаев</w:t>
      </w:r>
      <w:proofErr w:type="spellEnd"/>
    </w:p>
    <w:p w:rsidR="00767C09" w:rsidRDefault="00767C09" w:rsidP="00767C09">
      <w:pPr>
        <w:jc w:val="both"/>
        <w:rPr>
          <w:sz w:val="28"/>
          <w:szCs w:val="28"/>
        </w:rPr>
      </w:pPr>
    </w:p>
    <w:p w:rsidR="00B91077" w:rsidRDefault="00B91077" w:rsidP="00767C09">
      <w:pPr>
        <w:jc w:val="both"/>
        <w:rPr>
          <w:sz w:val="28"/>
          <w:szCs w:val="28"/>
        </w:rPr>
      </w:pPr>
    </w:p>
    <w:p w:rsidR="00767C09" w:rsidRPr="00767C09" w:rsidRDefault="00767C09" w:rsidP="00767C09">
      <w:pPr>
        <w:jc w:val="both"/>
        <w:rPr>
          <w:sz w:val="28"/>
          <w:szCs w:val="28"/>
        </w:rPr>
      </w:pPr>
      <w:proofErr w:type="spellStart"/>
      <w:r w:rsidRPr="00767C09">
        <w:rPr>
          <w:sz w:val="28"/>
          <w:szCs w:val="28"/>
        </w:rPr>
        <w:t>С.Н.Помпаева</w:t>
      </w:r>
      <w:proofErr w:type="spellEnd"/>
    </w:p>
    <w:p w:rsidR="009D6840" w:rsidRDefault="00767C09" w:rsidP="001F5AB4">
      <w:pPr>
        <w:rPr>
          <w:sz w:val="28"/>
          <w:szCs w:val="28"/>
        </w:rPr>
      </w:pPr>
      <w:r w:rsidRPr="00767C09">
        <w:rPr>
          <w:sz w:val="28"/>
          <w:szCs w:val="28"/>
        </w:rPr>
        <w:t>435 69 00</w:t>
      </w:r>
    </w:p>
    <w:p w:rsidR="0039109E" w:rsidRDefault="0039109E" w:rsidP="001F5AB4">
      <w:pPr>
        <w:rPr>
          <w:sz w:val="28"/>
          <w:szCs w:val="28"/>
        </w:rPr>
      </w:pPr>
    </w:p>
    <w:p w:rsidR="0039109E" w:rsidRDefault="0039109E" w:rsidP="001F5AB4">
      <w:pPr>
        <w:rPr>
          <w:sz w:val="28"/>
          <w:szCs w:val="28"/>
        </w:rPr>
      </w:pPr>
    </w:p>
    <w:p w:rsidR="0039109E" w:rsidRDefault="0039109E" w:rsidP="001F5AB4">
      <w:pPr>
        <w:rPr>
          <w:sz w:val="28"/>
          <w:szCs w:val="28"/>
        </w:rPr>
      </w:pPr>
    </w:p>
    <w:p w:rsidR="0039109E" w:rsidRDefault="0039109E" w:rsidP="001F5AB4">
      <w:pPr>
        <w:rPr>
          <w:sz w:val="28"/>
          <w:szCs w:val="28"/>
        </w:rPr>
      </w:pPr>
    </w:p>
    <w:p w:rsidR="0039109E" w:rsidRDefault="0039109E" w:rsidP="001F5AB4">
      <w:pPr>
        <w:rPr>
          <w:sz w:val="28"/>
          <w:szCs w:val="28"/>
        </w:rPr>
      </w:pPr>
    </w:p>
    <w:p w:rsidR="0039109E" w:rsidRDefault="0039109E" w:rsidP="001F5AB4">
      <w:pPr>
        <w:rPr>
          <w:sz w:val="28"/>
          <w:szCs w:val="28"/>
        </w:rPr>
      </w:pPr>
    </w:p>
    <w:p w:rsidR="0039109E" w:rsidRDefault="0039109E" w:rsidP="001F5AB4">
      <w:pPr>
        <w:rPr>
          <w:sz w:val="28"/>
          <w:szCs w:val="28"/>
        </w:rPr>
      </w:pPr>
    </w:p>
    <w:p w:rsidR="0039109E" w:rsidRDefault="0039109E" w:rsidP="001F5AB4">
      <w:pPr>
        <w:rPr>
          <w:sz w:val="28"/>
          <w:szCs w:val="28"/>
        </w:rPr>
      </w:pPr>
    </w:p>
    <w:p w:rsidR="0039109E" w:rsidRDefault="0039109E" w:rsidP="001F5AB4">
      <w:pPr>
        <w:rPr>
          <w:sz w:val="28"/>
          <w:szCs w:val="28"/>
        </w:rPr>
      </w:pPr>
    </w:p>
    <w:p w:rsidR="0039109E" w:rsidRDefault="0039109E" w:rsidP="001F5AB4">
      <w:pPr>
        <w:rPr>
          <w:sz w:val="28"/>
          <w:szCs w:val="28"/>
        </w:rPr>
      </w:pPr>
    </w:p>
    <w:p w:rsidR="0039109E" w:rsidRDefault="0039109E" w:rsidP="001F5AB4">
      <w:pPr>
        <w:rPr>
          <w:sz w:val="28"/>
          <w:szCs w:val="28"/>
        </w:rPr>
      </w:pPr>
    </w:p>
    <w:p w:rsidR="0039109E" w:rsidRDefault="0039109E" w:rsidP="001F5AB4">
      <w:pPr>
        <w:rPr>
          <w:sz w:val="28"/>
          <w:szCs w:val="28"/>
        </w:rPr>
      </w:pPr>
    </w:p>
    <w:p w:rsidR="0039109E" w:rsidRDefault="0039109E" w:rsidP="001F5AB4">
      <w:pPr>
        <w:rPr>
          <w:sz w:val="28"/>
          <w:szCs w:val="28"/>
        </w:rPr>
      </w:pPr>
    </w:p>
    <w:p w:rsidR="0039109E" w:rsidRDefault="0039109E" w:rsidP="001F5AB4">
      <w:pPr>
        <w:rPr>
          <w:sz w:val="28"/>
          <w:szCs w:val="28"/>
        </w:rPr>
      </w:pPr>
    </w:p>
    <w:p w:rsidR="0039109E" w:rsidRDefault="0039109E" w:rsidP="001F5AB4">
      <w:pPr>
        <w:rPr>
          <w:sz w:val="28"/>
          <w:szCs w:val="28"/>
        </w:rPr>
      </w:pPr>
    </w:p>
    <w:p w:rsidR="0039109E" w:rsidRDefault="0039109E" w:rsidP="001F5AB4">
      <w:pPr>
        <w:rPr>
          <w:sz w:val="28"/>
          <w:szCs w:val="28"/>
        </w:rPr>
      </w:pPr>
    </w:p>
    <w:p w:rsidR="0039109E" w:rsidRDefault="0039109E" w:rsidP="001F5AB4">
      <w:pPr>
        <w:rPr>
          <w:sz w:val="28"/>
          <w:szCs w:val="28"/>
        </w:rPr>
      </w:pPr>
    </w:p>
    <w:p w:rsidR="00E5417C" w:rsidRPr="00767C09" w:rsidRDefault="00E5417C" w:rsidP="00E5417C">
      <w:pPr>
        <w:pStyle w:val="2"/>
        <w:jc w:val="right"/>
        <w:rPr>
          <w:szCs w:val="28"/>
        </w:rPr>
      </w:pPr>
      <w:r w:rsidRPr="00767C09">
        <w:rPr>
          <w:szCs w:val="28"/>
        </w:rPr>
        <w:lastRenderedPageBreak/>
        <w:t xml:space="preserve">ПРИЛОЖЕНИЕ № </w:t>
      </w:r>
      <w:r>
        <w:rPr>
          <w:szCs w:val="28"/>
        </w:rPr>
        <w:t>1</w:t>
      </w:r>
    </w:p>
    <w:p w:rsidR="00E5417C" w:rsidRPr="00767C09" w:rsidRDefault="00E5417C" w:rsidP="00E5417C">
      <w:pPr>
        <w:jc w:val="right"/>
        <w:rPr>
          <w:sz w:val="28"/>
          <w:szCs w:val="28"/>
          <w:lang w:eastAsia="en-US"/>
        </w:rPr>
      </w:pPr>
      <w:r w:rsidRPr="00767C09">
        <w:rPr>
          <w:sz w:val="28"/>
          <w:szCs w:val="28"/>
          <w:lang w:eastAsia="en-US"/>
        </w:rPr>
        <w:t>к постановлению администрации</w:t>
      </w:r>
      <w:r>
        <w:rPr>
          <w:sz w:val="28"/>
          <w:szCs w:val="28"/>
          <w:lang w:eastAsia="en-US"/>
        </w:rPr>
        <w:t xml:space="preserve"> города</w:t>
      </w:r>
    </w:p>
    <w:p w:rsidR="00E5417C" w:rsidRPr="00767C09" w:rsidRDefault="00E5417C" w:rsidP="00E5417C">
      <w:pPr>
        <w:tabs>
          <w:tab w:val="center" w:pos="7937"/>
        </w:tabs>
        <w:jc w:val="right"/>
        <w:rPr>
          <w:sz w:val="28"/>
          <w:szCs w:val="28"/>
          <w:lang w:eastAsia="en-US"/>
        </w:rPr>
      </w:pPr>
      <w:r w:rsidRPr="00767C09">
        <w:rPr>
          <w:sz w:val="28"/>
          <w:szCs w:val="28"/>
          <w:lang w:eastAsia="en-US"/>
        </w:rPr>
        <w:t>от _________</w:t>
      </w:r>
      <w:r>
        <w:rPr>
          <w:sz w:val="28"/>
          <w:szCs w:val="28"/>
          <w:lang w:eastAsia="en-US"/>
        </w:rPr>
        <w:t>_</w:t>
      </w:r>
      <w:r w:rsidRPr="00767C09">
        <w:rPr>
          <w:sz w:val="28"/>
          <w:szCs w:val="28"/>
          <w:lang w:eastAsia="en-US"/>
        </w:rPr>
        <w:t>_  № __</w:t>
      </w:r>
      <w:r>
        <w:rPr>
          <w:sz w:val="28"/>
          <w:szCs w:val="28"/>
          <w:lang w:eastAsia="en-US"/>
        </w:rPr>
        <w:t>_</w:t>
      </w:r>
      <w:r w:rsidRPr="00767C09">
        <w:rPr>
          <w:sz w:val="28"/>
          <w:szCs w:val="28"/>
          <w:lang w:eastAsia="en-US"/>
        </w:rPr>
        <w:t>________</w:t>
      </w:r>
    </w:p>
    <w:p w:rsidR="0057082C" w:rsidRDefault="0057082C" w:rsidP="00E5417C">
      <w:pPr>
        <w:pStyle w:val="ConsPlusNormal"/>
        <w:ind w:firstLine="709"/>
        <w:jc w:val="right"/>
        <w:outlineLvl w:val="4"/>
        <w:rPr>
          <w:rFonts w:ascii="Times New Roman" w:hAnsi="Times New Roman" w:cs="Times New Roman"/>
          <w:sz w:val="28"/>
          <w:szCs w:val="28"/>
        </w:rPr>
      </w:pPr>
    </w:p>
    <w:p w:rsidR="00E5417C" w:rsidRDefault="00E5417C" w:rsidP="00E5417C">
      <w:pPr>
        <w:pStyle w:val="ConsPlusNormal"/>
        <w:ind w:firstLine="709"/>
        <w:jc w:val="right"/>
        <w:outlineLvl w:val="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1</w:t>
      </w:r>
    </w:p>
    <w:p w:rsidR="00E5417C" w:rsidRDefault="00E5417C" w:rsidP="00E5417C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P1453"/>
      <w:bookmarkEnd w:id="1"/>
      <w:r>
        <w:rPr>
          <w:rFonts w:ascii="Times New Roman" w:hAnsi="Times New Roman" w:cs="Times New Roman"/>
          <w:sz w:val="28"/>
          <w:szCs w:val="28"/>
        </w:rPr>
        <w:t>Сведения о целевых индикаторах муниципальной программы</w:t>
      </w:r>
    </w:p>
    <w:tbl>
      <w:tblPr>
        <w:tblW w:w="10490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4A0"/>
      </w:tblPr>
      <w:tblGrid>
        <w:gridCol w:w="709"/>
        <w:gridCol w:w="3828"/>
        <w:gridCol w:w="851"/>
        <w:gridCol w:w="75"/>
        <w:gridCol w:w="709"/>
        <w:gridCol w:w="765"/>
        <w:gridCol w:w="85"/>
        <w:gridCol w:w="917"/>
        <w:gridCol w:w="851"/>
        <w:gridCol w:w="57"/>
        <w:gridCol w:w="793"/>
        <w:gridCol w:w="57"/>
        <w:gridCol w:w="793"/>
      </w:tblGrid>
      <w:tr w:rsidR="00E5417C" w:rsidRPr="00ED3430" w:rsidTr="004A6D25">
        <w:trPr>
          <w:trHeight w:val="20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4A6D25">
            <w:pPr>
              <w:ind w:left="284"/>
            </w:pPr>
            <w:r w:rsidRPr="00ED3430">
              <w:t>№</w:t>
            </w:r>
          </w:p>
          <w:p w:rsidR="00E5417C" w:rsidRPr="00ED3430" w:rsidRDefault="00E5417C" w:rsidP="004A6D25">
            <w:pPr>
              <w:ind w:left="284"/>
            </w:pPr>
            <w:proofErr w:type="spellStart"/>
            <w:proofErr w:type="gramStart"/>
            <w:r w:rsidRPr="00ED3430">
              <w:t>п</w:t>
            </w:r>
            <w:proofErr w:type="spellEnd"/>
            <w:proofErr w:type="gramEnd"/>
            <w:r w:rsidRPr="00ED3430">
              <w:t>/</w:t>
            </w:r>
            <w:proofErr w:type="spellStart"/>
            <w:r w:rsidRPr="00ED3430">
              <w:t>п</w:t>
            </w:r>
            <w:proofErr w:type="spellEnd"/>
          </w:p>
        </w:tc>
        <w:tc>
          <w:tcPr>
            <w:tcW w:w="38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4A6D25">
            <w:pPr>
              <w:ind w:left="284"/>
            </w:pPr>
            <w:r w:rsidRPr="00ED3430">
              <w:t>Наименование цели муниципальной программы, подпрограммы, задачи, ц</w:t>
            </w:r>
            <w:r w:rsidRPr="00ED3430">
              <w:t>е</w:t>
            </w:r>
            <w:r w:rsidRPr="00ED3430">
              <w:t>левого индикатора</w:t>
            </w:r>
          </w:p>
        </w:tc>
        <w:tc>
          <w:tcPr>
            <w:tcW w:w="92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4A6D25">
            <w:pPr>
              <w:ind w:left="284"/>
            </w:pPr>
            <w:r w:rsidRPr="00ED3430">
              <w:t>Ед</w:t>
            </w:r>
            <w:r w:rsidRPr="00ED3430">
              <w:t>и</w:t>
            </w:r>
            <w:r w:rsidRPr="00ED3430">
              <w:t>ница изм</w:t>
            </w:r>
            <w:r w:rsidRPr="00ED3430">
              <w:t>е</w:t>
            </w:r>
            <w:r w:rsidRPr="00ED3430">
              <w:t>рения</w:t>
            </w:r>
          </w:p>
        </w:tc>
        <w:tc>
          <w:tcPr>
            <w:tcW w:w="502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4A6D25">
            <w:pPr>
              <w:ind w:left="284"/>
            </w:pPr>
            <w:r w:rsidRPr="00ED3430">
              <w:t>Значение показателя целевого индикатора</w:t>
            </w:r>
          </w:p>
        </w:tc>
      </w:tr>
      <w:tr w:rsidR="00E5417C" w:rsidRPr="00ED3430" w:rsidTr="004A6D25">
        <w:trPr>
          <w:trHeight w:val="2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417C" w:rsidRPr="00ED3430" w:rsidRDefault="00E5417C" w:rsidP="004A6D25">
            <w:pPr>
              <w:ind w:left="284"/>
            </w:pPr>
          </w:p>
        </w:tc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417C" w:rsidRPr="00ED3430" w:rsidRDefault="00E5417C" w:rsidP="004A6D25">
            <w:pPr>
              <w:ind w:left="284"/>
            </w:pPr>
          </w:p>
        </w:tc>
        <w:tc>
          <w:tcPr>
            <w:tcW w:w="9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417C" w:rsidRPr="00ED3430" w:rsidRDefault="00E5417C" w:rsidP="004A6D25">
            <w:pPr>
              <w:ind w:left="284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4A6D25">
            <w:pPr>
              <w:ind w:left="7"/>
            </w:pPr>
            <w:bookmarkStart w:id="2" w:name="P1459"/>
            <w:bookmarkEnd w:id="2"/>
            <w:r w:rsidRPr="00ED3430">
              <w:t>2023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4A6D25">
            <w:pPr>
              <w:ind w:left="151"/>
            </w:pPr>
            <w:bookmarkStart w:id="3" w:name="P1460"/>
            <w:bookmarkEnd w:id="3"/>
            <w:r w:rsidRPr="00ED3430">
              <w:t>2024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4A6D25">
            <w:pPr>
              <w:ind w:left="146"/>
            </w:pPr>
            <w:bookmarkStart w:id="4" w:name="P1461"/>
            <w:bookmarkEnd w:id="4"/>
            <w:r w:rsidRPr="00ED3430">
              <w:t>2025</w:t>
            </w:r>
          </w:p>
        </w:tc>
        <w:tc>
          <w:tcPr>
            <w:tcW w:w="9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4A6D25">
            <w:pPr>
              <w:ind w:left="214"/>
            </w:pPr>
            <w:r w:rsidRPr="00ED3430">
              <w:t>2026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4A6D25">
            <w:pPr>
              <w:ind w:left="27"/>
            </w:pPr>
            <w:r w:rsidRPr="00ED3430">
              <w:t>2027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4A6D25">
            <w:pPr>
              <w:ind w:left="75"/>
            </w:pPr>
            <w:r w:rsidRPr="00ED3430">
              <w:t>2028</w:t>
            </w:r>
          </w:p>
        </w:tc>
      </w:tr>
      <w:tr w:rsidR="00E5417C" w:rsidRPr="00ED3430" w:rsidTr="004A6D25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4A6D25">
            <w:pPr>
              <w:ind w:left="284"/>
            </w:pPr>
            <w:r w:rsidRPr="00ED3430">
              <w:t>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4A6D25">
            <w:pPr>
              <w:ind w:left="284"/>
            </w:pPr>
            <w:r w:rsidRPr="00ED3430">
              <w:t>2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4A6D25">
            <w:pPr>
              <w:ind w:left="284"/>
            </w:pPr>
            <w:r w:rsidRPr="00ED3430"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4A6D25">
            <w:pPr>
              <w:ind w:left="284"/>
            </w:pPr>
            <w:r w:rsidRPr="00ED3430">
              <w:t>4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4A6D25">
            <w:pPr>
              <w:ind w:left="284"/>
            </w:pPr>
            <w:r w:rsidRPr="00ED3430">
              <w:t>5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4A6D25">
            <w:pPr>
              <w:ind w:left="284"/>
            </w:pPr>
            <w:r w:rsidRPr="00ED3430">
              <w:t>6</w:t>
            </w:r>
          </w:p>
        </w:tc>
        <w:tc>
          <w:tcPr>
            <w:tcW w:w="9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4A6D25">
            <w:pPr>
              <w:ind w:left="284"/>
            </w:pPr>
            <w:r w:rsidRPr="00ED3430">
              <w:t>7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4A6D25">
            <w:pPr>
              <w:ind w:left="284"/>
            </w:pPr>
            <w:r w:rsidRPr="00ED3430">
              <w:t>8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4A6D25">
            <w:pPr>
              <w:ind w:left="284"/>
            </w:pPr>
            <w:r w:rsidRPr="00ED3430">
              <w:t>9</w:t>
            </w:r>
          </w:p>
        </w:tc>
      </w:tr>
      <w:tr w:rsidR="00E5417C" w:rsidRPr="00ED3430" w:rsidTr="004A6D25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4A6D25">
            <w:pPr>
              <w:ind w:right="-64"/>
              <w:jc w:val="center"/>
            </w:pPr>
            <w:r w:rsidRPr="00ED3430">
              <w:t>1.</w:t>
            </w:r>
          </w:p>
          <w:p w:rsidR="00E5417C" w:rsidRPr="00ED3430" w:rsidRDefault="00E5417C" w:rsidP="004A6D25">
            <w:pPr>
              <w:jc w:val="center"/>
            </w:pPr>
            <w:r w:rsidRPr="00ED3430">
              <w:t>Цель</w:t>
            </w:r>
          </w:p>
        </w:tc>
        <w:tc>
          <w:tcPr>
            <w:tcW w:w="9781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4A6D25">
            <w:pPr>
              <w:ind w:left="284"/>
            </w:pPr>
            <w:r w:rsidRPr="00ED3430">
              <w:t>Достижение наивысших показателей по обеспечению полномочий в сфере управления имуществом и землей</w:t>
            </w:r>
          </w:p>
        </w:tc>
      </w:tr>
      <w:tr w:rsidR="00E5417C" w:rsidRPr="00ED3430" w:rsidTr="004A6D25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4A6D25">
            <w:pPr>
              <w:jc w:val="center"/>
            </w:pPr>
            <w:r w:rsidRPr="00ED3430">
              <w:t>Цел</w:t>
            </w:r>
            <w:r w:rsidRPr="00ED3430">
              <w:t>е</w:t>
            </w:r>
            <w:r w:rsidRPr="00ED3430">
              <w:t>вой инд</w:t>
            </w:r>
            <w:r w:rsidRPr="00ED3430">
              <w:t>и</w:t>
            </w:r>
            <w:r w:rsidRPr="00ED3430">
              <w:t>катор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4A6D25">
            <w:pPr>
              <w:ind w:left="84"/>
              <w:jc w:val="both"/>
            </w:pPr>
            <w:r w:rsidRPr="00ED3430">
              <w:t>объем неналоговых доходов в бюджете города от управления муниципальным имуществом и земельными ресурсами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4A6D25">
            <w:pPr>
              <w:ind w:left="284"/>
            </w:pPr>
            <w:r w:rsidRPr="00ED3430">
              <w:t>тыс. руб.</w:t>
            </w:r>
          </w:p>
        </w:tc>
        <w:tc>
          <w:tcPr>
            <w:tcW w:w="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57082C">
            <w:r w:rsidRPr="00ED3430">
              <w:t>1 234 </w:t>
            </w:r>
          </w:p>
          <w:p w:rsidR="00E5417C" w:rsidRPr="00ED3430" w:rsidRDefault="00E5417C" w:rsidP="0057082C">
            <w:pPr>
              <w:rPr>
                <w:lang w:val="en-US"/>
              </w:rPr>
            </w:pPr>
            <w:r w:rsidRPr="00ED3430">
              <w:t>634,86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830A42" w:rsidP="0057082C">
            <w:r>
              <w:t>1 488 286,55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830A42" w:rsidP="0057082C">
            <w:r>
              <w:t>1 479 754,4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830A42" w:rsidP="0057082C">
            <w:r>
              <w:t>1 473 524,2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830A42" w:rsidP="0057082C">
            <w:r>
              <w:t>1 473 586,8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57082C">
            <w:r w:rsidRPr="00ED3430">
              <w:t>850 995,36</w:t>
            </w:r>
          </w:p>
        </w:tc>
      </w:tr>
      <w:tr w:rsidR="00E5417C" w:rsidRPr="00ED3430" w:rsidTr="004A6D25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4A6D25">
            <w:pPr>
              <w:jc w:val="center"/>
            </w:pPr>
            <w:r w:rsidRPr="00ED3430">
              <w:t>1.1.</w:t>
            </w:r>
          </w:p>
          <w:p w:rsidR="00E5417C" w:rsidRPr="00ED3430" w:rsidRDefault="00E5417C" w:rsidP="004A6D25">
            <w:pPr>
              <w:jc w:val="center"/>
            </w:pPr>
            <w:r w:rsidRPr="00ED3430">
              <w:t>Задача</w:t>
            </w:r>
          </w:p>
        </w:tc>
        <w:tc>
          <w:tcPr>
            <w:tcW w:w="9781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4A6D25">
            <w:pPr>
              <w:ind w:left="84"/>
            </w:pPr>
            <w:r w:rsidRPr="00ED3430">
              <w:t>Формирование оптимального состава муниципального имущества, обеспечивающего положительный эффект от управления имуществом</w:t>
            </w:r>
          </w:p>
        </w:tc>
      </w:tr>
      <w:tr w:rsidR="00E5417C" w:rsidRPr="00ED3430" w:rsidTr="004A6D25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4A6D25">
            <w:pPr>
              <w:jc w:val="center"/>
            </w:pPr>
            <w:r w:rsidRPr="00ED3430">
              <w:t>Цел</w:t>
            </w:r>
            <w:r w:rsidRPr="00ED3430">
              <w:t>е</w:t>
            </w:r>
            <w:r w:rsidRPr="00ED3430">
              <w:t>вой инд</w:t>
            </w:r>
            <w:r w:rsidRPr="00ED3430">
              <w:t>и</w:t>
            </w:r>
            <w:r w:rsidRPr="00ED3430">
              <w:t>катор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4A6D25">
            <w:pPr>
              <w:ind w:left="84"/>
              <w:jc w:val="both"/>
            </w:pPr>
            <w:r w:rsidRPr="00ED3430">
              <w:t>доля объектов муниципального нежилого фонда, переданных в пользование (аре</w:t>
            </w:r>
            <w:r w:rsidRPr="00ED3430">
              <w:t>н</w:t>
            </w:r>
            <w:r w:rsidRPr="00ED3430">
              <w:t>да, безвозмездное пользование) в общем количестве объектов МНФ, находящихся в казне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4A6D25">
            <w:pPr>
              <w:ind w:left="284"/>
            </w:pPr>
            <w:r w:rsidRPr="00ED3430">
              <w:t>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FE160E">
            <w:pPr>
              <w:ind w:left="149"/>
              <w:jc w:val="center"/>
              <w:rPr>
                <w:lang w:val="en-US"/>
              </w:rPr>
            </w:pPr>
            <w:r w:rsidRPr="00ED3430">
              <w:t>5</w:t>
            </w:r>
            <w:r w:rsidRPr="00ED3430">
              <w:rPr>
                <w:lang w:val="en-US"/>
              </w:rPr>
              <w:t>3,1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6E4F40" w:rsidRDefault="00FB5308" w:rsidP="00FE160E">
            <w:pPr>
              <w:ind w:left="149"/>
              <w:jc w:val="center"/>
              <w:rPr>
                <w:lang w:val="en-US"/>
              </w:rPr>
            </w:pPr>
            <w:r w:rsidRPr="006E4F40">
              <w:t>58,4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FE160E">
            <w:pPr>
              <w:ind w:left="149"/>
              <w:jc w:val="center"/>
            </w:pPr>
            <w:r w:rsidRPr="00ED3430">
              <w:t>61</w:t>
            </w:r>
          </w:p>
        </w:tc>
        <w:tc>
          <w:tcPr>
            <w:tcW w:w="9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FE160E">
            <w:pPr>
              <w:ind w:left="149"/>
              <w:jc w:val="center"/>
            </w:pPr>
            <w:r w:rsidRPr="00ED3430">
              <w:t>64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FE160E">
            <w:pPr>
              <w:ind w:left="149"/>
              <w:jc w:val="center"/>
            </w:pPr>
            <w:r w:rsidRPr="00ED3430">
              <w:t>67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FE160E">
            <w:pPr>
              <w:ind w:left="149"/>
              <w:jc w:val="center"/>
            </w:pPr>
            <w:r w:rsidRPr="00ED3430">
              <w:t>70</w:t>
            </w:r>
          </w:p>
        </w:tc>
      </w:tr>
      <w:tr w:rsidR="00E5417C" w:rsidRPr="00ED3430" w:rsidTr="004A6D25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4A6D25">
            <w:pPr>
              <w:jc w:val="center"/>
            </w:pPr>
            <w:r w:rsidRPr="00ED3430">
              <w:t>Цел</w:t>
            </w:r>
            <w:r w:rsidRPr="00ED3430">
              <w:t>е</w:t>
            </w:r>
            <w:r w:rsidRPr="00ED3430">
              <w:t>вой инд</w:t>
            </w:r>
            <w:r w:rsidRPr="00ED3430">
              <w:t>и</w:t>
            </w:r>
            <w:r w:rsidRPr="00ED3430">
              <w:t>катор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4A6D25">
            <w:pPr>
              <w:ind w:left="84"/>
              <w:jc w:val="both"/>
            </w:pPr>
            <w:r w:rsidRPr="00ED3430">
              <w:t xml:space="preserve">доля предоставленных муниципальных земельных участков к общей площади муниципальных земельных участков    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4A6D25">
            <w:pPr>
              <w:ind w:left="284"/>
            </w:pPr>
            <w:r w:rsidRPr="00ED3430">
              <w:t>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FE160E">
            <w:pPr>
              <w:ind w:left="149"/>
              <w:jc w:val="center"/>
            </w:pPr>
            <w:r w:rsidRPr="00ED3430">
              <w:t>64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6E4F40" w:rsidRDefault="00FF7463" w:rsidP="00FE160E">
            <w:pPr>
              <w:ind w:left="149"/>
              <w:jc w:val="center"/>
            </w:pPr>
            <w:r w:rsidRPr="006E4F40">
              <w:t>58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10181C" w:rsidP="00FE160E">
            <w:pPr>
              <w:ind w:left="149"/>
              <w:jc w:val="center"/>
            </w:pPr>
            <w:r>
              <w:t>60</w:t>
            </w:r>
          </w:p>
        </w:tc>
        <w:tc>
          <w:tcPr>
            <w:tcW w:w="9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10181C" w:rsidP="00FE160E">
            <w:pPr>
              <w:ind w:left="149"/>
              <w:jc w:val="center"/>
            </w:pPr>
            <w:r>
              <w:t>62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10181C" w:rsidP="00FE160E">
            <w:pPr>
              <w:ind w:left="149"/>
              <w:jc w:val="center"/>
            </w:pPr>
            <w:r>
              <w:t>64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10181C" w:rsidP="00FE160E">
            <w:pPr>
              <w:ind w:left="149"/>
              <w:jc w:val="center"/>
            </w:pPr>
            <w:r>
              <w:t>66</w:t>
            </w:r>
          </w:p>
        </w:tc>
      </w:tr>
      <w:tr w:rsidR="00E5417C" w:rsidRPr="00ED3430" w:rsidTr="004A6D25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4A6D25">
            <w:pPr>
              <w:jc w:val="center"/>
            </w:pPr>
            <w:r w:rsidRPr="00ED3430">
              <w:t>1.2.</w:t>
            </w:r>
          </w:p>
          <w:p w:rsidR="00E5417C" w:rsidRPr="00ED3430" w:rsidRDefault="00E5417C" w:rsidP="004A6D25">
            <w:pPr>
              <w:jc w:val="center"/>
            </w:pPr>
            <w:r w:rsidRPr="00ED3430">
              <w:t>Задача</w:t>
            </w:r>
          </w:p>
        </w:tc>
        <w:tc>
          <w:tcPr>
            <w:tcW w:w="9781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6E4F40" w:rsidRDefault="00E5417C" w:rsidP="004A6D25">
            <w:pPr>
              <w:ind w:left="84"/>
            </w:pPr>
            <w:r w:rsidRPr="006E4F40">
              <w:t xml:space="preserve">Совершенствование </w:t>
            </w:r>
            <w:proofErr w:type="gramStart"/>
            <w:r w:rsidRPr="006E4F40">
              <w:t>системы учета объектов муниципальной собственности города Нижнего Новгорода</w:t>
            </w:r>
            <w:proofErr w:type="gramEnd"/>
          </w:p>
        </w:tc>
      </w:tr>
      <w:tr w:rsidR="00E5417C" w:rsidRPr="00ED3430" w:rsidTr="004A6D25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4A6D25">
            <w:pPr>
              <w:jc w:val="center"/>
            </w:pPr>
            <w:r w:rsidRPr="00ED3430">
              <w:t>Цел</w:t>
            </w:r>
            <w:r w:rsidRPr="00ED3430">
              <w:t>е</w:t>
            </w:r>
            <w:r w:rsidRPr="00ED3430">
              <w:t>вой инд</w:t>
            </w:r>
            <w:r w:rsidRPr="00ED3430">
              <w:t>и</w:t>
            </w:r>
            <w:r w:rsidRPr="00ED3430">
              <w:t>катор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4A6D25">
            <w:pPr>
              <w:ind w:left="84"/>
              <w:jc w:val="both"/>
            </w:pPr>
            <w:r w:rsidRPr="00ED3430">
              <w:t>доля зарегистрированных объектов н</w:t>
            </w:r>
            <w:r w:rsidRPr="00ED3430">
              <w:t>е</w:t>
            </w:r>
            <w:r w:rsidRPr="00ED3430">
              <w:t>движимого имущества от общего колич</w:t>
            </w:r>
            <w:r w:rsidRPr="00ED3430">
              <w:t>е</w:t>
            </w:r>
            <w:r w:rsidRPr="00ED3430">
              <w:t>ства объектов недвижимого имущества (за исключением муниципального ж</w:t>
            </w:r>
            <w:r w:rsidRPr="00ED3430">
              <w:t>и</w:t>
            </w:r>
            <w:r w:rsidRPr="00ED3430">
              <w:t>лищного фонда), учтенных в реестре м</w:t>
            </w:r>
            <w:r w:rsidRPr="00ED3430">
              <w:t>у</w:t>
            </w:r>
            <w:r w:rsidRPr="00ED3430">
              <w:t>ниципального имущества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4A6D25">
            <w:pPr>
              <w:ind w:left="284"/>
            </w:pPr>
            <w:r w:rsidRPr="00ED3430">
              <w:t>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4A6D25">
            <w:pPr>
              <w:ind w:left="284"/>
            </w:pPr>
            <w:r w:rsidRPr="00ED3430">
              <w:t>66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6E4F40" w:rsidRDefault="000D09A1" w:rsidP="004A6D25">
            <w:pPr>
              <w:ind w:left="284"/>
            </w:pPr>
            <w:r w:rsidRPr="006E4F40">
              <w:t>77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4A6D25">
            <w:pPr>
              <w:ind w:left="284"/>
            </w:pPr>
            <w:r w:rsidRPr="00ED3430">
              <w:t>81</w:t>
            </w:r>
          </w:p>
        </w:tc>
        <w:tc>
          <w:tcPr>
            <w:tcW w:w="9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4A6D25">
            <w:pPr>
              <w:ind w:left="284"/>
            </w:pPr>
            <w:r w:rsidRPr="00ED3430">
              <w:t>85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4A6D25">
            <w:pPr>
              <w:ind w:left="284"/>
            </w:pPr>
            <w:r w:rsidRPr="00ED3430">
              <w:t>90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4A6D25">
            <w:pPr>
              <w:ind w:left="284"/>
            </w:pPr>
            <w:r w:rsidRPr="00ED3430">
              <w:t>96</w:t>
            </w:r>
          </w:p>
        </w:tc>
      </w:tr>
      <w:tr w:rsidR="00E5417C" w:rsidRPr="00ED3430" w:rsidTr="004A6D25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4A6D25">
            <w:pPr>
              <w:jc w:val="center"/>
            </w:pPr>
            <w:r w:rsidRPr="00ED3430">
              <w:t>1.3.</w:t>
            </w:r>
          </w:p>
          <w:p w:rsidR="00E5417C" w:rsidRPr="00ED3430" w:rsidRDefault="00E5417C" w:rsidP="004A6D25">
            <w:pPr>
              <w:jc w:val="center"/>
            </w:pPr>
            <w:r w:rsidRPr="00ED3430">
              <w:t>Задача</w:t>
            </w:r>
          </w:p>
        </w:tc>
        <w:tc>
          <w:tcPr>
            <w:tcW w:w="9781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4A6D25">
            <w:pPr>
              <w:ind w:left="84"/>
            </w:pPr>
            <w:r w:rsidRPr="00ED3430">
              <w:t>Обеспечение поступления в бюджет города Нижнего Новгорода доходов от реализации возложенных на ком</w:t>
            </w:r>
            <w:r w:rsidRPr="00ED3430">
              <w:t>и</w:t>
            </w:r>
            <w:r w:rsidRPr="00ED3430">
              <w:t>тет функций</w:t>
            </w:r>
          </w:p>
        </w:tc>
      </w:tr>
      <w:tr w:rsidR="00E5417C" w:rsidRPr="00ED3430" w:rsidTr="004A6D25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4A6D25">
            <w:pPr>
              <w:jc w:val="center"/>
            </w:pPr>
            <w:r w:rsidRPr="00ED3430">
              <w:t>Цел</w:t>
            </w:r>
            <w:r w:rsidRPr="00ED3430">
              <w:t>е</w:t>
            </w:r>
            <w:r w:rsidRPr="00ED3430">
              <w:t>вой инд</w:t>
            </w:r>
            <w:r w:rsidRPr="00ED3430">
              <w:t>и</w:t>
            </w:r>
            <w:r w:rsidRPr="00ED3430">
              <w:t>катор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4A6D25">
            <w:pPr>
              <w:ind w:left="84"/>
              <w:jc w:val="both"/>
            </w:pPr>
            <w:proofErr w:type="gramStart"/>
            <w:r w:rsidRPr="00ED3430">
              <w:t>доля объектов муниципального имущес</w:t>
            </w:r>
            <w:r w:rsidRPr="00ED3430">
              <w:t>т</w:t>
            </w:r>
            <w:r w:rsidRPr="00ED3430">
              <w:t>ва города Нижнего Новгорода, выста</w:t>
            </w:r>
            <w:r w:rsidRPr="00ED3430">
              <w:t>в</w:t>
            </w:r>
            <w:r w:rsidRPr="00ED3430">
              <w:t>ленных на торги, к общему количеству объектов муниципального имущества г</w:t>
            </w:r>
            <w:r w:rsidRPr="00ED3430">
              <w:t>о</w:t>
            </w:r>
            <w:r w:rsidRPr="00ED3430">
              <w:t>рода Нижнего Новгорода, включенных в разделы I «Нежилые помещения и зд</w:t>
            </w:r>
            <w:r w:rsidRPr="00ED3430">
              <w:t>а</w:t>
            </w:r>
            <w:r w:rsidRPr="00ED3430">
              <w:t>ния» и II «Доли в праве общей долевой собственности на объекты недвижим</w:t>
            </w:r>
            <w:r w:rsidRPr="00ED3430">
              <w:t>о</w:t>
            </w:r>
            <w:r w:rsidRPr="00ED3430">
              <w:t>сти» Прогнозного (плана) приватизации  муниципального имущества, находящег</w:t>
            </w:r>
            <w:r w:rsidRPr="00ED3430">
              <w:t>о</w:t>
            </w:r>
            <w:r w:rsidRPr="00ED3430">
              <w:t>ся в собственности муниципального о</w:t>
            </w:r>
            <w:r w:rsidRPr="00ED3430">
              <w:t>б</w:t>
            </w:r>
            <w:r w:rsidRPr="00ED3430">
              <w:t>разования городской округ город Нижний Новгород</w:t>
            </w:r>
            <w:proofErr w:type="gramEnd"/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4A6D25">
            <w:pPr>
              <w:ind w:left="284"/>
            </w:pPr>
            <w:r w:rsidRPr="00ED3430">
              <w:t>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4A6D25">
            <w:pPr>
              <w:ind w:left="284"/>
            </w:pPr>
            <w:r w:rsidRPr="00ED3430">
              <w:t>-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027C1E" w:rsidP="004A6D25">
            <w:pPr>
              <w:ind w:left="284"/>
            </w:pPr>
            <w:r w:rsidRPr="006E4F40">
              <w:t>83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4A6D25">
            <w:pPr>
              <w:ind w:left="284"/>
            </w:pPr>
            <w:r w:rsidRPr="00ED3430">
              <w:t>70</w:t>
            </w:r>
          </w:p>
        </w:tc>
        <w:tc>
          <w:tcPr>
            <w:tcW w:w="9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4A6D25">
            <w:pPr>
              <w:ind w:left="284"/>
            </w:pPr>
            <w:r w:rsidRPr="00ED3430">
              <w:t>70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4A6D25">
            <w:pPr>
              <w:ind w:left="284"/>
            </w:pPr>
            <w:r w:rsidRPr="00ED3430">
              <w:t>70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17C" w:rsidRPr="00ED3430" w:rsidRDefault="00E5417C" w:rsidP="004A6D25">
            <w:pPr>
              <w:ind w:left="284"/>
            </w:pPr>
            <w:r w:rsidRPr="00ED3430">
              <w:t>70</w:t>
            </w:r>
          </w:p>
        </w:tc>
      </w:tr>
    </w:tbl>
    <w:p w:rsidR="00E5417C" w:rsidRDefault="00E5417C" w:rsidP="00E5417C">
      <w:pPr>
        <w:ind w:left="284"/>
      </w:pPr>
    </w:p>
    <w:p w:rsidR="00E5417C" w:rsidRDefault="00E5417C" w:rsidP="00E5417C">
      <w:pPr>
        <w:widowControl w:val="0"/>
        <w:autoSpaceDE w:val="0"/>
        <w:autoSpaceDN w:val="0"/>
        <w:adjustRightInd w:val="0"/>
        <w:outlineLvl w:val="4"/>
        <w:rPr>
          <w:sz w:val="28"/>
          <w:szCs w:val="28"/>
        </w:rPr>
      </w:pPr>
    </w:p>
    <w:p w:rsidR="009C1237" w:rsidRDefault="009C1237" w:rsidP="00767C09">
      <w:pPr>
        <w:jc w:val="center"/>
        <w:sectPr w:rsidR="009C1237" w:rsidSect="005F5807">
          <w:headerReference w:type="default" r:id="rId13"/>
          <w:footerReference w:type="default" r:id="rId14"/>
          <w:pgSz w:w="11907" w:h="16834" w:code="9"/>
          <w:pgMar w:top="1134" w:right="851" w:bottom="1134" w:left="1134" w:header="289" w:footer="289" w:gutter="0"/>
          <w:cols w:space="720"/>
          <w:titlePg/>
          <w:docGrid w:linePitch="272"/>
        </w:sectPr>
      </w:pPr>
    </w:p>
    <w:p w:rsidR="00114258" w:rsidRPr="00767C09" w:rsidRDefault="008B1D90" w:rsidP="008B1D90">
      <w:pPr>
        <w:pStyle w:val="2"/>
        <w:jc w:val="center"/>
        <w:rPr>
          <w:szCs w:val="28"/>
        </w:rPr>
      </w:pPr>
      <w:r>
        <w:rPr>
          <w:szCs w:val="28"/>
        </w:rPr>
        <w:lastRenderedPageBreak/>
        <w:t xml:space="preserve">                                                </w:t>
      </w:r>
      <w:r w:rsidR="008A6F57">
        <w:rPr>
          <w:szCs w:val="28"/>
        </w:rPr>
        <w:t xml:space="preserve">                                                                                    </w:t>
      </w:r>
      <w:r>
        <w:rPr>
          <w:szCs w:val="28"/>
        </w:rPr>
        <w:t xml:space="preserve">  </w:t>
      </w:r>
      <w:r w:rsidR="00114258" w:rsidRPr="00767C09">
        <w:rPr>
          <w:szCs w:val="28"/>
        </w:rPr>
        <w:t xml:space="preserve">ПРИЛОЖЕНИЕ № </w:t>
      </w:r>
      <w:r w:rsidR="00361669">
        <w:rPr>
          <w:szCs w:val="28"/>
        </w:rPr>
        <w:t>2</w:t>
      </w:r>
    </w:p>
    <w:p w:rsidR="00114258" w:rsidRPr="00767C09" w:rsidRDefault="00114258" w:rsidP="00114258">
      <w:pPr>
        <w:ind w:left="9781" w:firstLine="709"/>
        <w:jc w:val="center"/>
        <w:rPr>
          <w:sz w:val="28"/>
          <w:szCs w:val="28"/>
          <w:lang w:eastAsia="en-US"/>
        </w:rPr>
      </w:pPr>
      <w:r w:rsidRPr="00767C09">
        <w:rPr>
          <w:sz w:val="28"/>
          <w:szCs w:val="28"/>
          <w:lang w:eastAsia="en-US"/>
        </w:rPr>
        <w:t>к постановлению администрации</w:t>
      </w:r>
    </w:p>
    <w:p w:rsidR="00114258" w:rsidRPr="00767C09" w:rsidRDefault="00114258" w:rsidP="00114258">
      <w:pPr>
        <w:tabs>
          <w:tab w:val="center" w:pos="7937"/>
        </w:tabs>
        <w:ind w:left="9781" w:firstLine="709"/>
        <w:jc w:val="center"/>
        <w:rPr>
          <w:sz w:val="28"/>
          <w:szCs w:val="28"/>
          <w:lang w:eastAsia="en-US"/>
        </w:rPr>
      </w:pPr>
      <w:bookmarkStart w:id="5" w:name="_GoBack"/>
      <w:bookmarkEnd w:id="5"/>
      <w:r w:rsidRPr="00767C09">
        <w:rPr>
          <w:sz w:val="28"/>
          <w:szCs w:val="28"/>
          <w:lang w:eastAsia="en-US"/>
        </w:rPr>
        <w:t>города</w:t>
      </w:r>
    </w:p>
    <w:p w:rsidR="00114258" w:rsidRPr="00767C09" w:rsidRDefault="00114258" w:rsidP="00114258">
      <w:pPr>
        <w:tabs>
          <w:tab w:val="center" w:pos="7937"/>
        </w:tabs>
        <w:ind w:left="9781" w:firstLine="709"/>
        <w:jc w:val="center"/>
        <w:rPr>
          <w:sz w:val="28"/>
          <w:szCs w:val="28"/>
          <w:lang w:eastAsia="en-US"/>
        </w:rPr>
      </w:pPr>
      <w:r w:rsidRPr="00767C09">
        <w:rPr>
          <w:sz w:val="28"/>
          <w:szCs w:val="28"/>
          <w:lang w:eastAsia="en-US"/>
        </w:rPr>
        <w:t>от _________</w:t>
      </w:r>
      <w:r>
        <w:rPr>
          <w:sz w:val="28"/>
          <w:szCs w:val="28"/>
          <w:lang w:eastAsia="en-US"/>
        </w:rPr>
        <w:t>_</w:t>
      </w:r>
      <w:r w:rsidRPr="00767C09">
        <w:rPr>
          <w:sz w:val="28"/>
          <w:szCs w:val="28"/>
          <w:lang w:eastAsia="en-US"/>
        </w:rPr>
        <w:t>_  № __</w:t>
      </w:r>
      <w:r>
        <w:rPr>
          <w:sz w:val="28"/>
          <w:szCs w:val="28"/>
          <w:lang w:eastAsia="en-US"/>
        </w:rPr>
        <w:t>_</w:t>
      </w:r>
      <w:r w:rsidRPr="00767C09">
        <w:rPr>
          <w:sz w:val="28"/>
          <w:szCs w:val="28"/>
          <w:lang w:eastAsia="en-US"/>
        </w:rPr>
        <w:t>________</w:t>
      </w:r>
    </w:p>
    <w:p w:rsidR="00114258" w:rsidRDefault="00114258" w:rsidP="00114258">
      <w:pPr>
        <w:widowControl w:val="0"/>
        <w:autoSpaceDE w:val="0"/>
        <w:autoSpaceDN w:val="0"/>
        <w:adjustRightInd w:val="0"/>
        <w:ind w:firstLine="720"/>
        <w:jc w:val="right"/>
        <w:outlineLvl w:val="4"/>
        <w:rPr>
          <w:sz w:val="28"/>
          <w:szCs w:val="28"/>
        </w:rPr>
      </w:pPr>
    </w:p>
    <w:p w:rsidR="00114258" w:rsidRPr="00767C09" w:rsidRDefault="00114258" w:rsidP="00114258">
      <w:pPr>
        <w:widowControl w:val="0"/>
        <w:autoSpaceDE w:val="0"/>
        <w:autoSpaceDN w:val="0"/>
        <w:adjustRightInd w:val="0"/>
        <w:ind w:firstLine="720"/>
        <w:jc w:val="right"/>
        <w:outlineLvl w:val="4"/>
        <w:rPr>
          <w:sz w:val="28"/>
          <w:szCs w:val="28"/>
        </w:rPr>
      </w:pPr>
      <w:r w:rsidRPr="00767C09">
        <w:rPr>
          <w:sz w:val="28"/>
          <w:szCs w:val="28"/>
        </w:rPr>
        <w:t>Таблица 3</w:t>
      </w:r>
    </w:p>
    <w:p w:rsidR="00114258" w:rsidRPr="00767C09" w:rsidRDefault="00114258" w:rsidP="00114258">
      <w:pPr>
        <w:widowControl w:val="0"/>
        <w:autoSpaceDE w:val="0"/>
        <w:autoSpaceDN w:val="0"/>
        <w:adjustRightInd w:val="0"/>
        <w:ind w:firstLine="567"/>
        <w:jc w:val="center"/>
        <w:rPr>
          <w:sz w:val="28"/>
          <w:szCs w:val="28"/>
        </w:rPr>
      </w:pPr>
    </w:p>
    <w:p w:rsidR="00114258" w:rsidRPr="00767C09" w:rsidRDefault="00114258" w:rsidP="00114258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767C09">
        <w:rPr>
          <w:b/>
          <w:sz w:val="28"/>
          <w:szCs w:val="28"/>
        </w:rPr>
        <w:t xml:space="preserve">Ресурсное обеспечение реализации муниципальной программы за счет средств бюджета </w:t>
      </w:r>
    </w:p>
    <w:p w:rsidR="00114258" w:rsidRPr="00767C09" w:rsidRDefault="00114258" w:rsidP="00114258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767C09">
        <w:rPr>
          <w:b/>
          <w:sz w:val="28"/>
          <w:szCs w:val="28"/>
        </w:rPr>
        <w:t>города Нижнего Новгорода</w:t>
      </w:r>
    </w:p>
    <w:p w:rsidR="00114258" w:rsidRPr="00767C09" w:rsidRDefault="00114258" w:rsidP="00114258">
      <w:pPr>
        <w:widowControl w:val="0"/>
        <w:autoSpaceDE w:val="0"/>
        <w:autoSpaceDN w:val="0"/>
        <w:adjustRightInd w:val="0"/>
        <w:ind w:firstLine="567"/>
        <w:jc w:val="center"/>
        <w:rPr>
          <w:sz w:val="28"/>
          <w:szCs w:val="28"/>
        </w:rPr>
      </w:pPr>
    </w:p>
    <w:tbl>
      <w:tblPr>
        <w:tblW w:w="0" w:type="dxa"/>
        <w:tblInd w:w="-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4A0"/>
      </w:tblPr>
      <w:tblGrid>
        <w:gridCol w:w="433"/>
        <w:gridCol w:w="1769"/>
        <w:gridCol w:w="3543"/>
        <w:gridCol w:w="1701"/>
        <w:gridCol w:w="1275"/>
        <w:gridCol w:w="1276"/>
        <w:gridCol w:w="1276"/>
        <w:gridCol w:w="1276"/>
        <w:gridCol w:w="1275"/>
        <w:gridCol w:w="1418"/>
      </w:tblGrid>
      <w:tr w:rsidR="00114258" w:rsidRPr="00767C09" w:rsidTr="006E5397">
        <w:trPr>
          <w:trHeight w:val="608"/>
        </w:trPr>
        <w:tc>
          <w:tcPr>
            <w:tcW w:w="4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 xml:space="preserve">№ </w:t>
            </w:r>
            <w:proofErr w:type="spellStart"/>
            <w:proofErr w:type="gramStart"/>
            <w:r w:rsidRPr="00767C09">
              <w:rPr>
                <w:sz w:val="18"/>
                <w:szCs w:val="18"/>
              </w:rPr>
              <w:t>п</w:t>
            </w:r>
            <w:proofErr w:type="spellEnd"/>
            <w:proofErr w:type="gramEnd"/>
            <w:r w:rsidRPr="00767C09">
              <w:rPr>
                <w:sz w:val="18"/>
                <w:szCs w:val="18"/>
              </w:rPr>
              <w:t>/</w:t>
            </w:r>
            <w:proofErr w:type="spellStart"/>
            <w:r w:rsidRPr="00767C09">
              <w:rPr>
                <w:sz w:val="18"/>
                <w:szCs w:val="18"/>
              </w:rPr>
              <w:t>п</w:t>
            </w:r>
            <w:proofErr w:type="spellEnd"/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 xml:space="preserve">Код основного </w:t>
            </w:r>
          </w:p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 xml:space="preserve">мероприятия </w:t>
            </w:r>
          </w:p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 xml:space="preserve">целевой статьи </w:t>
            </w:r>
          </w:p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расходов</w:t>
            </w:r>
          </w:p>
        </w:tc>
        <w:tc>
          <w:tcPr>
            <w:tcW w:w="35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Наименование муниципальной программы, подпрограммы, основного мероприятия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 xml:space="preserve">Ответственный </w:t>
            </w:r>
          </w:p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 xml:space="preserve">исполнитель, </w:t>
            </w:r>
          </w:p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соисполнитель</w:t>
            </w:r>
          </w:p>
        </w:tc>
        <w:tc>
          <w:tcPr>
            <w:tcW w:w="77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Расходы, руб.</w:t>
            </w:r>
          </w:p>
        </w:tc>
      </w:tr>
      <w:tr w:rsidR="00114258" w:rsidRPr="00767C09" w:rsidTr="006E5397">
        <w:trPr>
          <w:trHeight w:val="60"/>
        </w:trPr>
        <w:tc>
          <w:tcPr>
            <w:tcW w:w="57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4258" w:rsidRPr="00767C09" w:rsidRDefault="00114258" w:rsidP="006E5397">
            <w:pPr>
              <w:rPr>
                <w:sz w:val="18"/>
                <w:szCs w:val="18"/>
              </w:rPr>
            </w:pPr>
          </w:p>
        </w:tc>
        <w:tc>
          <w:tcPr>
            <w:tcW w:w="17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258" w:rsidRPr="00767C09" w:rsidRDefault="00114258" w:rsidP="006E5397">
            <w:pPr>
              <w:rPr>
                <w:sz w:val="18"/>
                <w:szCs w:val="18"/>
              </w:rPr>
            </w:pPr>
          </w:p>
        </w:tc>
        <w:tc>
          <w:tcPr>
            <w:tcW w:w="35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4258" w:rsidRPr="00767C09" w:rsidRDefault="00114258" w:rsidP="006E5397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4258" w:rsidRPr="00767C09" w:rsidRDefault="00114258" w:rsidP="006E5397">
            <w:pPr>
              <w:rPr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2023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2024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2025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jc w:val="center"/>
              <w:rPr>
                <w:sz w:val="18"/>
                <w:szCs w:val="18"/>
                <w:lang w:eastAsia="en-US"/>
              </w:rPr>
            </w:pPr>
            <w:r w:rsidRPr="00767C09">
              <w:rPr>
                <w:sz w:val="18"/>
                <w:szCs w:val="18"/>
              </w:rPr>
              <w:t>2026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jc w:val="center"/>
              <w:rPr>
                <w:sz w:val="18"/>
                <w:szCs w:val="18"/>
                <w:lang w:eastAsia="en-US"/>
              </w:rPr>
            </w:pPr>
            <w:r w:rsidRPr="00767C09">
              <w:rPr>
                <w:sz w:val="18"/>
                <w:szCs w:val="18"/>
              </w:rPr>
              <w:t>2027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jc w:val="center"/>
              <w:rPr>
                <w:sz w:val="18"/>
                <w:szCs w:val="18"/>
                <w:lang w:eastAsia="en-US"/>
              </w:rPr>
            </w:pPr>
            <w:r w:rsidRPr="00767C09">
              <w:rPr>
                <w:sz w:val="18"/>
                <w:szCs w:val="18"/>
              </w:rPr>
              <w:t>2028</w:t>
            </w:r>
          </w:p>
        </w:tc>
      </w:tr>
      <w:tr w:rsidR="00114258" w:rsidRPr="00767C09" w:rsidTr="006E5397"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1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2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tabs>
                <w:tab w:val="left" w:pos="2064"/>
                <w:tab w:val="left" w:pos="362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10</w:t>
            </w:r>
          </w:p>
        </w:tc>
      </w:tr>
      <w:tr w:rsidR="00114258" w:rsidRPr="00767C09" w:rsidTr="006E5397">
        <w:trPr>
          <w:trHeight w:val="172"/>
        </w:trPr>
        <w:tc>
          <w:tcPr>
            <w:tcW w:w="574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Муниципальная Программа "Управление муниципальным имуществом и земельными ресурсами города Нижнего Новгорода"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Всего, в том числе: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ind w:right="-633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631 067 088,50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3613EE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591 334 746,52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4E2428" w:rsidRDefault="00147DD7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4E2428">
              <w:rPr>
                <w:sz w:val="18"/>
                <w:szCs w:val="18"/>
              </w:rPr>
              <w:t>464 981 300</w:t>
            </w:r>
            <w:r w:rsidR="00114258" w:rsidRPr="004E2428">
              <w:rPr>
                <w:sz w:val="18"/>
                <w:szCs w:val="18"/>
              </w:rPr>
              <w:t>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4E2428" w:rsidRDefault="005A67BA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4E2428">
              <w:rPr>
                <w:sz w:val="18"/>
                <w:szCs w:val="18"/>
              </w:rPr>
              <w:t>464 981 300,00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4E2428" w:rsidRDefault="005A67BA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4E2428">
              <w:rPr>
                <w:sz w:val="18"/>
                <w:szCs w:val="18"/>
              </w:rPr>
              <w:t>464 981 300,00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A97501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481 348 179,49</w:t>
            </w:r>
          </w:p>
        </w:tc>
      </w:tr>
      <w:tr w:rsidR="00114258" w:rsidRPr="00767C09" w:rsidTr="006E5397">
        <w:trPr>
          <w:trHeight w:val="281"/>
        </w:trPr>
        <w:tc>
          <w:tcPr>
            <w:tcW w:w="1105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14258" w:rsidRPr="00767C09" w:rsidRDefault="00114258" w:rsidP="006E5397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КУГИ и ЗР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593 668 587,92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A14796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549 220 796,90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4E2428" w:rsidRDefault="00147DD7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4E2428">
              <w:rPr>
                <w:sz w:val="18"/>
                <w:szCs w:val="18"/>
              </w:rPr>
              <w:t>420 116 400,00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4E2428" w:rsidRDefault="005A67BA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4E2428">
              <w:rPr>
                <w:sz w:val="18"/>
                <w:szCs w:val="18"/>
              </w:rPr>
              <w:t>420 116 400,00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4E2428" w:rsidRDefault="005A67BA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4E2428">
              <w:rPr>
                <w:sz w:val="18"/>
                <w:szCs w:val="18"/>
              </w:rPr>
              <w:t>420 116 400,00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441F1C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434 248 179,49</w:t>
            </w:r>
          </w:p>
        </w:tc>
      </w:tr>
      <w:tr w:rsidR="00114258" w:rsidRPr="00767C09" w:rsidTr="006E5397">
        <w:trPr>
          <w:trHeight w:val="447"/>
        </w:trPr>
        <w:tc>
          <w:tcPr>
            <w:tcW w:w="1105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14258" w:rsidRPr="00767C09" w:rsidRDefault="00114258" w:rsidP="006E5397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МКУ «ДЭМОНИ - НН»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37 398 500,58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A14796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42 113 949,62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4E2428" w:rsidRDefault="00147DD7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4E2428">
              <w:rPr>
                <w:sz w:val="18"/>
                <w:szCs w:val="18"/>
              </w:rPr>
              <w:t>44 864 900,00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4E2428" w:rsidRDefault="00DD12CF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4E2428">
              <w:rPr>
                <w:sz w:val="18"/>
                <w:szCs w:val="18"/>
              </w:rPr>
              <w:t>44 864 900,00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4E2428" w:rsidRDefault="00DD12CF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4E2428">
              <w:rPr>
                <w:sz w:val="18"/>
                <w:szCs w:val="18"/>
              </w:rPr>
              <w:t>44 864 900,00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441F1C" w:rsidRDefault="00441F1C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47</w:t>
            </w:r>
            <w:r>
              <w:rPr>
                <w:sz w:val="18"/>
                <w:szCs w:val="18"/>
              </w:rPr>
              <w:t> </w:t>
            </w:r>
            <w:r>
              <w:rPr>
                <w:sz w:val="18"/>
                <w:szCs w:val="18"/>
                <w:lang w:val="en-US"/>
              </w:rPr>
              <w:t>100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:lang w:val="en-US"/>
              </w:rPr>
              <w:t>000</w:t>
            </w:r>
            <w:r>
              <w:rPr>
                <w:sz w:val="18"/>
                <w:szCs w:val="18"/>
              </w:rPr>
              <w:t>,00</w:t>
            </w:r>
          </w:p>
        </w:tc>
      </w:tr>
      <w:tr w:rsidR="00114258" w:rsidRPr="00767C09" w:rsidTr="006E5397">
        <w:trPr>
          <w:trHeight w:val="342"/>
        </w:trPr>
        <w:tc>
          <w:tcPr>
            <w:tcW w:w="4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1.</w:t>
            </w:r>
          </w:p>
        </w:tc>
        <w:tc>
          <w:tcPr>
            <w:tcW w:w="17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22П01</w:t>
            </w:r>
          </w:p>
        </w:tc>
        <w:tc>
          <w:tcPr>
            <w:tcW w:w="35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Обновление, содержание имущества мун</w:t>
            </w:r>
            <w:r w:rsidRPr="00767C09">
              <w:rPr>
                <w:sz w:val="18"/>
                <w:szCs w:val="18"/>
              </w:rPr>
              <w:t>и</w:t>
            </w:r>
            <w:r w:rsidRPr="00767C09">
              <w:rPr>
                <w:sz w:val="18"/>
                <w:szCs w:val="18"/>
              </w:rPr>
              <w:t>ципальной казны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КУГИ и ЗР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306 615 217,80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A14796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167 415 336,23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4E2428" w:rsidRDefault="00147DD7" w:rsidP="006E5397">
            <w:pPr>
              <w:jc w:val="right"/>
            </w:pPr>
            <w:r w:rsidRPr="004E2428">
              <w:rPr>
                <w:sz w:val="18"/>
                <w:szCs w:val="18"/>
              </w:rPr>
              <w:t>140 600 900,00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4E2428" w:rsidRDefault="00E051A6" w:rsidP="006E5397">
            <w:pPr>
              <w:jc w:val="right"/>
            </w:pPr>
            <w:r w:rsidRPr="004E2428">
              <w:rPr>
                <w:sz w:val="18"/>
                <w:szCs w:val="18"/>
              </w:rPr>
              <w:t>140 600 900,00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4E2428" w:rsidRDefault="00E051A6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4E2428">
              <w:rPr>
                <w:sz w:val="18"/>
                <w:szCs w:val="18"/>
              </w:rPr>
              <w:t>140 600 900,00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441F1C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191 579 179,49</w:t>
            </w:r>
          </w:p>
        </w:tc>
      </w:tr>
      <w:tr w:rsidR="00114258" w:rsidRPr="00767C09" w:rsidTr="006E5397">
        <w:trPr>
          <w:trHeight w:val="349"/>
        </w:trPr>
        <w:tc>
          <w:tcPr>
            <w:tcW w:w="57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4258" w:rsidRPr="00767C09" w:rsidRDefault="00114258" w:rsidP="006E5397">
            <w:pPr>
              <w:rPr>
                <w:sz w:val="18"/>
                <w:szCs w:val="18"/>
              </w:rPr>
            </w:pPr>
          </w:p>
        </w:tc>
        <w:tc>
          <w:tcPr>
            <w:tcW w:w="17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4258" w:rsidRPr="00767C09" w:rsidRDefault="00114258" w:rsidP="006E5397">
            <w:pPr>
              <w:rPr>
                <w:sz w:val="18"/>
                <w:szCs w:val="18"/>
              </w:rPr>
            </w:pPr>
          </w:p>
        </w:tc>
        <w:tc>
          <w:tcPr>
            <w:tcW w:w="35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4258" w:rsidRPr="00767C09" w:rsidRDefault="00114258" w:rsidP="006E5397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 xml:space="preserve">МКУ «ДЭМОНИ - НН»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jc w:val="center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A14796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988 549,92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4E2428" w:rsidRDefault="00114258" w:rsidP="006E539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4E2428"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4E2428" w:rsidRDefault="00114258" w:rsidP="006E539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4E2428">
              <w:rPr>
                <w:sz w:val="18"/>
                <w:szCs w:val="18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4E2428" w:rsidRDefault="00114258" w:rsidP="006E5397">
            <w:pPr>
              <w:jc w:val="center"/>
              <w:rPr>
                <w:sz w:val="18"/>
                <w:szCs w:val="18"/>
              </w:rPr>
            </w:pPr>
            <w:r w:rsidRPr="004E2428">
              <w:rPr>
                <w:sz w:val="18"/>
                <w:szCs w:val="18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jc w:val="center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-</w:t>
            </w:r>
          </w:p>
        </w:tc>
      </w:tr>
      <w:tr w:rsidR="00114258" w:rsidRPr="00767C09" w:rsidTr="006E5397">
        <w:trPr>
          <w:trHeight w:val="570"/>
        </w:trPr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2.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22П02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Информационное сопровождение мер</w:t>
            </w:r>
            <w:r w:rsidRPr="00767C09">
              <w:rPr>
                <w:sz w:val="18"/>
                <w:szCs w:val="18"/>
              </w:rPr>
              <w:t>о</w:t>
            </w:r>
            <w:r w:rsidRPr="00767C09">
              <w:rPr>
                <w:sz w:val="18"/>
                <w:szCs w:val="18"/>
              </w:rPr>
              <w:t>приятий по управлению муниципальным имуществом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КУГИ и ЗР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jc w:val="right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3 409 050,00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3E7E91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3 616 895,00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4E2428" w:rsidRDefault="00114258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4E2428">
              <w:rPr>
                <w:sz w:val="18"/>
                <w:szCs w:val="18"/>
              </w:rPr>
              <w:t>3 066 700,00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4E2428" w:rsidRDefault="00114258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4E2428">
              <w:rPr>
                <w:sz w:val="18"/>
                <w:szCs w:val="18"/>
              </w:rPr>
              <w:t>3 066 700,00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4E2428" w:rsidRDefault="00E051A6" w:rsidP="006E5397">
            <w:pPr>
              <w:jc w:val="right"/>
              <w:rPr>
                <w:sz w:val="18"/>
                <w:szCs w:val="18"/>
              </w:rPr>
            </w:pPr>
            <w:r w:rsidRPr="004E2428">
              <w:rPr>
                <w:sz w:val="18"/>
                <w:szCs w:val="18"/>
              </w:rPr>
              <w:t>3 066 700,00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441F1C" w:rsidP="006E5397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3 290 000,00</w:t>
            </w:r>
          </w:p>
        </w:tc>
      </w:tr>
      <w:tr w:rsidR="00114258" w:rsidRPr="00767C09" w:rsidTr="006E5397"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3.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22П03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Выполнение функций учредителя муниц</w:t>
            </w:r>
            <w:r w:rsidRPr="00767C09">
              <w:rPr>
                <w:sz w:val="18"/>
                <w:szCs w:val="18"/>
              </w:rPr>
              <w:t>и</w:t>
            </w:r>
            <w:r w:rsidRPr="00767C09">
              <w:rPr>
                <w:sz w:val="18"/>
                <w:szCs w:val="18"/>
              </w:rPr>
              <w:t>пальных предприятий  и учреждений гор</w:t>
            </w:r>
            <w:r w:rsidRPr="00767C09">
              <w:rPr>
                <w:sz w:val="18"/>
                <w:szCs w:val="18"/>
              </w:rPr>
              <w:t>о</w:t>
            </w:r>
            <w:r w:rsidRPr="00767C09">
              <w:rPr>
                <w:sz w:val="18"/>
                <w:szCs w:val="18"/>
              </w:rPr>
              <w:t>да Нижнего Новгорода, функций держателя находящихся в муниципальной собственн</w:t>
            </w:r>
            <w:r w:rsidRPr="00767C09">
              <w:rPr>
                <w:sz w:val="18"/>
                <w:szCs w:val="18"/>
              </w:rPr>
              <w:t>о</w:t>
            </w:r>
            <w:r w:rsidRPr="00767C09">
              <w:rPr>
                <w:sz w:val="18"/>
                <w:szCs w:val="18"/>
              </w:rPr>
              <w:t>сти акций и долей участия в уставном кап</w:t>
            </w:r>
            <w:r w:rsidRPr="00767C09">
              <w:rPr>
                <w:sz w:val="18"/>
                <w:szCs w:val="18"/>
              </w:rPr>
              <w:t>и</w:t>
            </w:r>
            <w:r w:rsidRPr="00767C09">
              <w:rPr>
                <w:sz w:val="18"/>
                <w:szCs w:val="18"/>
              </w:rPr>
              <w:t>тале хозяйствующих субъектов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КУГИ и ЗР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39 915 676,01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3E7E91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92 029 201,58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4E2428" w:rsidRDefault="00147DD7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4E2428">
              <w:rPr>
                <w:sz w:val="18"/>
                <w:szCs w:val="18"/>
              </w:rPr>
              <w:t>45 </w:t>
            </w:r>
            <w:r w:rsidR="00114258" w:rsidRPr="004E2428">
              <w:rPr>
                <w:sz w:val="18"/>
                <w:szCs w:val="18"/>
              </w:rPr>
              <w:t>500</w:t>
            </w:r>
            <w:r w:rsidRPr="004E2428">
              <w:rPr>
                <w:sz w:val="18"/>
                <w:szCs w:val="18"/>
              </w:rPr>
              <w:t xml:space="preserve"> 000</w:t>
            </w:r>
            <w:r w:rsidR="00114258" w:rsidRPr="004E2428">
              <w:rPr>
                <w:sz w:val="18"/>
                <w:szCs w:val="18"/>
              </w:rPr>
              <w:t>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4E2428" w:rsidRDefault="00E051A6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4E2428">
              <w:rPr>
                <w:sz w:val="18"/>
                <w:szCs w:val="18"/>
              </w:rPr>
              <w:t>45 500 000,00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4E2428" w:rsidRDefault="00E051A6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4E2428">
              <w:rPr>
                <w:sz w:val="18"/>
                <w:szCs w:val="18"/>
              </w:rPr>
              <w:t>45 500 000</w:t>
            </w:r>
            <w:r w:rsidR="00114258" w:rsidRPr="004E2428">
              <w:rPr>
                <w:sz w:val="18"/>
                <w:szCs w:val="18"/>
              </w:rPr>
              <w:t>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441F1C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14 500</w:t>
            </w:r>
            <w:r w:rsidR="00114258" w:rsidRPr="00767C09">
              <w:rPr>
                <w:sz w:val="18"/>
                <w:szCs w:val="18"/>
              </w:rPr>
              <w:t>,00</w:t>
            </w:r>
          </w:p>
        </w:tc>
      </w:tr>
      <w:tr w:rsidR="00114258" w:rsidRPr="00767C09" w:rsidTr="006E5397"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4.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22П04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Реализация мероприятий, связанных с пр</w:t>
            </w:r>
            <w:r w:rsidRPr="00767C09">
              <w:rPr>
                <w:sz w:val="18"/>
                <w:szCs w:val="18"/>
              </w:rPr>
              <w:t>о</w:t>
            </w:r>
            <w:r w:rsidRPr="00767C09">
              <w:rPr>
                <w:sz w:val="18"/>
                <w:szCs w:val="18"/>
              </w:rPr>
              <w:t>цедурами банкротства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КУГИ и ЗР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  <w:highlight w:val="yellow"/>
              </w:rPr>
            </w:pPr>
            <w:r w:rsidRPr="00767C09">
              <w:rPr>
                <w:sz w:val="18"/>
                <w:szCs w:val="18"/>
              </w:rPr>
              <w:t>463 908,58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3E7E91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159 105</w:t>
            </w:r>
            <w:r w:rsidR="00114258">
              <w:rPr>
                <w:sz w:val="18"/>
                <w:szCs w:val="18"/>
              </w:rPr>
              <w:t>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4E2428" w:rsidRDefault="00114258" w:rsidP="006E5397">
            <w:pPr>
              <w:jc w:val="right"/>
            </w:pPr>
            <w:r w:rsidRPr="004E2428">
              <w:rPr>
                <w:sz w:val="18"/>
                <w:szCs w:val="18"/>
              </w:rPr>
              <w:t>551 300,00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4E2428" w:rsidRDefault="00114258" w:rsidP="006E5397">
            <w:pPr>
              <w:jc w:val="right"/>
            </w:pPr>
            <w:r w:rsidRPr="004E2428">
              <w:rPr>
                <w:sz w:val="18"/>
                <w:szCs w:val="18"/>
              </w:rPr>
              <w:t>551 300,00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4E2428" w:rsidRDefault="00E051A6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4E2428">
              <w:rPr>
                <w:sz w:val="18"/>
                <w:szCs w:val="18"/>
              </w:rPr>
              <w:t>551 300,00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441F1C" w:rsidP="006E4F4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591 600</w:t>
            </w:r>
            <w:r w:rsidR="006E4F40">
              <w:rPr>
                <w:sz w:val="18"/>
                <w:szCs w:val="18"/>
              </w:rPr>
              <w:t>,</w:t>
            </w:r>
            <w:r w:rsidR="00114258" w:rsidRPr="00767C09">
              <w:rPr>
                <w:sz w:val="18"/>
                <w:szCs w:val="18"/>
              </w:rPr>
              <w:t>00</w:t>
            </w:r>
          </w:p>
        </w:tc>
      </w:tr>
      <w:tr w:rsidR="00114258" w:rsidRPr="00767C09" w:rsidTr="006E5397"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5.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22П05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 xml:space="preserve">Обеспечение функционирования МКУ "ДЭМОНИ-НН"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 xml:space="preserve">МКУ «ДЭМОНИ - НН»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37 398 500,58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41 125 399,70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4E2428" w:rsidRDefault="00147DD7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4E2428">
              <w:rPr>
                <w:sz w:val="18"/>
                <w:szCs w:val="18"/>
              </w:rPr>
              <w:t>44 864 900,00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4E2428" w:rsidRDefault="00DD12CF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4E2428">
              <w:rPr>
                <w:sz w:val="18"/>
                <w:szCs w:val="18"/>
              </w:rPr>
              <w:t>44 864 900,00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4E2428" w:rsidRDefault="00DD12CF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4E2428">
              <w:rPr>
                <w:sz w:val="18"/>
                <w:szCs w:val="18"/>
              </w:rPr>
              <w:t>44 864 900,00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441F1C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47 100 000</w:t>
            </w:r>
            <w:r w:rsidR="00114258" w:rsidRPr="00767C09">
              <w:rPr>
                <w:sz w:val="18"/>
                <w:szCs w:val="18"/>
              </w:rPr>
              <w:t>,00</w:t>
            </w:r>
          </w:p>
        </w:tc>
      </w:tr>
      <w:tr w:rsidR="00114258" w:rsidRPr="00767C09" w:rsidTr="006E5397">
        <w:trPr>
          <w:trHeight w:val="1442"/>
        </w:trPr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lastRenderedPageBreak/>
              <w:t>6.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22П06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Обеспечение осуществления постановки на кадастровый учет объектов недвижимости и земельных участков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КУГИ и ЗР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jc w:val="right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16 418 393,33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3E7E91" w:rsidP="006E5397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20 379 627,03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4E2428" w:rsidRDefault="00147DD7" w:rsidP="006E5397">
            <w:pPr>
              <w:jc w:val="right"/>
              <w:rPr>
                <w:sz w:val="18"/>
                <w:szCs w:val="18"/>
              </w:rPr>
            </w:pPr>
            <w:r w:rsidRPr="004E2428">
              <w:rPr>
                <w:sz w:val="18"/>
                <w:szCs w:val="18"/>
              </w:rPr>
              <w:t>25 110 800</w:t>
            </w:r>
            <w:r w:rsidR="00114258" w:rsidRPr="004E2428">
              <w:rPr>
                <w:sz w:val="18"/>
                <w:szCs w:val="18"/>
              </w:rPr>
              <w:t>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4E2428" w:rsidRDefault="00DD12CF" w:rsidP="006E5397">
            <w:pPr>
              <w:jc w:val="right"/>
              <w:rPr>
                <w:sz w:val="18"/>
                <w:szCs w:val="18"/>
              </w:rPr>
            </w:pPr>
            <w:r w:rsidRPr="004E2428">
              <w:rPr>
                <w:sz w:val="18"/>
                <w:szCs w:val="18"/>
              </w:rPr>
              <w:t>25 110 800,00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4E2428" w:rsidRDefault="00DD12CF" w:rsidP="006E5397">
            <w:pPr>
              <w:jc w:val="right"/>
              <w:rPr>
                <w:sz w:val="18"/>
                <w:szCs w:val="18"/>
              </w:rPr>
            </w:pPr>
            <w:r w:rsidRPr="004E2428">
              <w:rPr>
                <w:sz w:val="18"/>
                <w:szCs w:val="18"/>
              </w:rPr>
              <w:t>25 110 800,00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441F1C" w:rsidP="006E5397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26 122 900</w:t>
            </w:r>
            <w:r w:rsidR="006E4F40">
              <w:rPr>
                <w:sz w:val="18"/>
                <w:szCs w:val="18"/>
              </w:rPr>
              <w:t>,00</w:t>
            </w:r>
          </w:p>
        </w:tc>
      </w:tr>
      <w:tr w:rsidR="00114258" w:rsidRPr="00767C09" w:rsidTr="006E5397">
        <w:trPr>
          <w:trHeight w:val="60"/>
        </w:trPr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7.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22П07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Модернизация  и обновление информац</w:t>
            </w:r>
            <w:r w:rsidRPr="00767C09">
              <w:rPr>
                <w:sz w:val="18"/>
                <w:szCs w:val="18"/>
              </w:rPr>
              <w:t>и</w:t>
            </w:r>
            <w:r w:rsidRPr="00767C09">
              <w:rPr>
                <w:sz w:val="18"/>
                <w:szCs w:val="18"/>
              </w:rPr>
              <w:t>онных систем и технической базы КУГИ и ЗР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КУГИ и ЗР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  <w:highlight w:val="yellow"/>
              </w:rPr>
            </w:pPr>
            <w:r w:rsidRPr="00767C09">
              <w:rPr>
                <w:sz w:val="18"/>
                <w:szCs w:val="18"/>
              </w:rPr>
              <w:t>11 254 000,00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3E7E91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9 347 045,00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4E2428" w:rsidRDefault="00147DD7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4E2428">
              <w:rPr>
                <w:sz w:val="18"/>
                <w:szCs w:val="18"/>
              </w:rPr>
              <w:t>15 259 300</w:t>
            </w:r>
            <w:r w:rsidR="00114258" w:rsidRPr="004E2428">
              <w:rPr>
                <w:sz w:val="18"/>
                <w:szCs w:val="18"/>
              </w:rPr>
              <w:t>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4E2428" w:rsidRDefault="00DD12CF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4E2428">
              <w:rPr>
                <w:sz w:val="18"/>
                <w:szCs w:val="18"/>
              </w:rPr>
              <w:t>15 259 300,00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4E2428" w:rsidRDefault="00DD12CF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4E2428">
              <w:rPr>
                <w:sz w:val="18"/>
                <w:szCs w:val="18"/>
              </w:rPr>
              <w:t>15 259 300,00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441F1C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15 800 000</w:t>
            </w:r>
            <w:r w:rsidR="00114258" w:rsidRPr="00767C09">
              <w:rPr>
                <w:sz w:val="18"/>
                <w:szCs w:val="18"/>
              </w:rPr>
              <w:t>,00</w:t>
            </w:r>
          </w:p>
        </w:tc>
      </w:tr>
      <w:tr w:rsidR="00114258" w:rsidRPr="00767C09" w:rsidTr="006E5397">
        <w:trPr>
          <w:trHeight w:val="483"/>
        </w:trPr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8.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22П08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Организация работы по оценке рыночной стоимости объектов для нужд города Ни</w:t>
            </w:r>
            <w:r w:rsidRPr="00767C09">
              <w:rPr>
                <w:sz w:val="18"/>
                <w:szCs w:val="18"/>
              </w:rPr>
              <w:t>ж</w:t>
            </w:r>
            <w:r w:rsidRPr="00767C09">
              <w:rPr>
                <w:sz w:val="18"/>
                <w:szCs w:val="18"/>
              </w:rPr>
              <w:t>него Новгорода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КУГИ и ЗР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  <w:highlight w:val="yellow"/>
              </w:rPr>
            </w:pPr>
            <w:r w:rsidRPr="00767C09">
              <w:rPr>
                <w:sz w:val="18"/>
                <w:szCs w:val="18"/>
              </w:rPr>
              <w:t>6 359 210,00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3E7E91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8 458 037,89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4E2428" w:rsidRDefault="00114258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4E2428">
              <w:rPr>
                <w:sz w:val="18"/>
                <w:szCs w:val="18"/>
              </w:rPr>
              <w:t>6 715 000,00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4E2428" w:rsidRDefault="00114258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4E2428">
              <w:rPr>
                <w:sz w:val="18"/>
                <w:szCs w:val="18"/>
              </w:rPr>
              <w:t>6 715 000,00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4E2428" w:rsidRDefault="00E051A6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4E2428">
              <w:rPr>
                <w:sz w:val="18"/>
                <w:szCs w:val="18"/>
              </w:rPr>
              <w:t>6 715 000,00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441F1C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7 150 000</w:t>
            </w:r>
            <w:r w:rsidR="00114258" w:rsidRPr="00767C09">
              <w:rPr>
                <w:sz w:val="18"/>
                <w:szCs w:val="18"/>
              </w:rPr>
              <w:t>,00</w:t>
            </w:r>
          </w:p>
        </w:tc>
      </w:tr>
      <w:tr w:rsidR="00114258" w:rsidRPr="00767C09" w:rsidTr="006E5397">
        <w:trPr>
          <w:trHeight w:val="483"/>
        </w:trPr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9.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22П09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Работа с задолженностью по договорам аренды и договорам купли-продажи  мун</w:t>
            </w:r>
            <w:r w:rsidRPr="00767C09">
              <w:rPr>
                <w:sz w:val="18"/>
                <w:szCs w:val="18"/>
              </w:rPr>
              <w:t>и</w:t>
            </w:r>
            <w:r w:rsidRPr="00767C09">
              <w:rPr>
                <w:sz w:val="18"/>
                <w:szCs w:val="18"/>
              </w:rPr>
              <w:t xml:space="preserve">ципального имущества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КУГИ и ЗР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jc w:val="center"/>
              <w:rPr>
                <w:sz w:val="18"/>
                <w:szCs w:val="18"/>
                <w:highlight w:val="yellow"/>
              </w:rPr>
            </w:pPr>
            <w:r w:rsidRPr="00767C09"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jc w:val="right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4E2428" w:rsidRDefault="00114258" w:rsidP="006E5397">
            <w:pPr>
              <w:jc w:val="center"/>
              <w:rPr>
                <w:sz w:val="18"/>
                <w:szCs w:val="18"/>
              </w:rPr>
            </w:pPr>
            <w:r w:rsidRPr="004E2428"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4E2428" w:rsidRDefault="00114258" w:rsidP="006E5397">
            <w:pPr>
              <w:jc w:val="center"/>
              <w:rPr>
                <w:sz w:val="18"/>
                <w:szCs w:val="18"/>
              </w:rPr>
            </w:pPr>
            <w:r w:rsidRPr="004E2428">
              <w:rPr>
                <w:sz w:val="18"/>
                <w:szCs w:val="18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4E2428" w:rsidRDefault="00114258" w:rsidP="006E5397">
            <w:pPr>
              <w:jc w:val="center"/>
              <w:rPr>
                <w:sz w:val="18"/>
                <w:szCs w:val="18"/>
              </w:rPr>
            </w:pPr>
            <w:r w:rsidRPr="004E2428">
              <w:rPr>
                <w:sz w:val="18"/>
                <w:szCs w:val="18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jc w:val="center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-</w:t>
            </w:r>
          </w:p>
        </w:tc>
      </w:tr>
      <w:tr w:rsidR="00114258" w:rsidRPr="00767C09" w:rsidTr="006E5397">
        <w:trPr>
          <w:trHeight w:val="483"/>
        </w:trPr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10.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22П10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Обеспечение реализации муниципальной программы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КУГИ и ЗР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767C09">
              <w:rPr>
                <w:sz w:val="18"/>
                <w:szCs w:val="18"/>
              </w:rPr>
              <w:t>209 233 132,20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3E7E91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247 815 549,17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4E2428" w:rsidRDefault="00147DD7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4E2428">
              <w:rPr>
                <w:sz w:val="18"/>
                <w:szCs w:val="18"/>
              </w:rPr>
              <w:t>183 312 400,00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4E2428" w:rsidRDefault="004661F3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4E2428">
              <w:rPr>
                <w:sz w:val="18"/>
                <w:szCs w:val="18"/>
              </w:rPr>
              <w:t>183 312 400,00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4E2428" w:rsidRDefault="004661F3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4E2428">
              <w:rPr>
                <w:sz w:val="18"/>
                <w:szCs w:val="18"/>
              </w:rPr>
              <w:t>183 312 400,00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441F1C" w:rsidP="006E53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189 700 000,00</w:t>
            </w:r>
          </w:p>
        </w:tc>
      </w:tr>
    </w:tbl>
    <w:p w:rsidR="00114258" w:rsidRPr="00767C09" w:rsidRDefault="00114258" w:rsidP="00114258">
      <w:pPr>
        <w:widowControl w:val="0"/>
        <w:autoSpaceDE w:val="0"/>
        <w:autoSpaceDN w:val="0"/>
        <w:adjustRightInd w:val="0"/>
        <w:ind w:firstLine="567"/>
        <w:jc w:val="center"/>
        <w:rPr>
          <w:szCs w:val="28"/>
        </w:rPr>
      </w:pPr>
    </w:p>
    <w:p w:rsidR="00114258" w:rsidRDefault="00114258" w:rsidP="00767C09">
      <w:pPr>
        <w:jc w:val="center"/>
      </w:pPr>
    </w:p>
    <w:p w:rsidR="00114258" w:rsidRDefault="00114258" w:rsidP="00767C09">
      <w:pPr>
        <w:jc w:val="center"/>
      </w:pPr>
    </w:p>
    <w:p w:rsidR="00114258" w:rsidRDefault="00114258" w:rsidP="00767C09">
      <w:pPr>
        <w:jc w:val="center"/>
      </w:pPr>
    </w:p>
    <w:p w:rsidR="00BE38C9" w:rsidRDefault="00BE38C9" w:rsidP="00767C09">
      <w:pPr>
        <w:jc w:val="center"/>
      </w:pPr>
    </w:p>
    <w:p w:rsidR="00BE38C9" w:rsidRDefault="00BE38C9" w:rsidP="00767C09">
      <w:pPr>
        <w:jc w:val="center"/>
      </w:pPr>
    </w:p>
    <w:p w:rsidR="00BE38C9" w:rsidRDefault="00BE38C9" w:rsidP="00767C09">
      <w:pPr>
        <w:jc w:val="center"/>
      </w:pPr>
    </w:p>
    <w:p w:rsidR="00BE38C9" w:rsidRDefault="00BE38C9" w:rsidP="00767C09">
      <w:pPr>
        <w:jc w:val="center"/>
      </w:pPr>
    </w:p>
    <w:p w:rsidR="00BE38C9" w:rsidRDefault="00BE38C9" w:rsidP="00767C09">
      <w:pPr>
        <w:jc w:val="center"/>
      </w:pPr>
    </w:p>
    <w:p w:rsidR="00BE38C9" w:rsidRDefault="00BE38C9" w:rsidP="00767C09">
      <w:pPr>
        <w:jc w:val="center"/>
      </w:pPr>
    </w:p>
    <w:p w:rsidR="00BE38C9" w:rsidRDefault="00BE38C9" w:rsidP="00767C09">
      <w:pPr>
        <w:jc w:val="center"/>
      </w:pPr>
    </w:p>
    <w:p w:rsidR="00BE38C9" w:rsidRDefault="00BE38C9" w:rsidP="00767C09">
      <w:pPr>
        <w:jc w:val="center"/>
      </w:pPr>
    </w:p>
    <w:p w:rsidR="00BE38C9" w:rsidRDefault="00BE38C9" w:rsidP="00767C09">
      <w:pPr>
        <w:jc w:val="center"/>
      </w:pPr>
    </w:p>
    <w:p w:rsidR="00BE38C9" w:rsidRDefault="00BE38C9" w:rsidP="00767C09">
      <w:pPr>
        <w:jc w:val="center"/>
      </w:pPr>
    </w:p>
    <w:p w:rsidR="00BE38C9" w:rsidRDefault="00BE38C9" w:rsidP="00767C09">
      <w:pPr>
        <w:jc w:val="center"/>
      </w:pPr>
    </w:p>
    <w:p w:rsidR="00BE38C9" w:rsidRDefault="00BE38C9" w:rsidP="00767C09">
      <w:pPr>
        <w:jc w:val="center"/>
      </w:pPr>
    </w:p>
    <w:p w:rsidR="00BE38C9" w:rsidRDefault="00BE38C9" w:rsidP="00767C09">
      <w:pPr>
        <w:jc w:val="center"/>
      </w:pPr>
    </w:p>
    <w:p w:rsidR="00BE38C9" w:rsidRDefault="00BE38C9" w:rsidP="00767C09">
      <w:pPr>
        <w:jc w:val="center"/>
      </w:pPr>
    </w:p>
    <w:p w:rsidR="00BE38C9" w:rsidRDefault="00BE38C9" w:rsidP="00767C09">
      <w:pPr>
        <w:jc w:val="center"/>
      </w:pPr>
    </w:p>
    <w:p w:rsidR="00BE38C9" w:rsidRDefault="00BE38C9" w:rsidP="00767C09">
      <w:pPr>
        <w:jc w:val="center"/>
      </w:pPr>
    </w:p>
    <w:p w:rsidR="00BE38C9" w:rsidRDefault="00BE38C9" w:rsidP="00767C09">
      <w:pPr>
        <w:jc w:val="center"/>
      </w:pPr>
    </w:p>
    <w:p w:rsidR="00BE38C9" w:rsidRDefault="00BE38C9" w:rsidP="00767C09">
      <w:pPr>
        <w:jc w:val="center"/>
      </w:pPr>
    </w:p>
    <w:p w:rsidR="00BE38C9" w:rsidRDefault="00BE38C9" w:rsidP="00767C09">
      <w:pPr>
        <w:jc w:val="center"/>
      </w:pPr>
    </w:p>
    <w:p w:rsidR="00BE38C9" w:rsidRDefault="00BE38C9" w:rsidP="00767C09">
      <w:pPr>
        <w:jc w:val="center"/>
      </w:pPr>
    </w:p>
    <w:p w:rsidR="00114258" w:rsidRDefault="00114258" w:rsidP="00767C09">
      <w:pPr>
        <w:jc w:val="center"/>
      </w:pPr>
    </w:p>
    <w:p w:rsidR="00114258" w:rsidRDefault="00114258" w:rsidP="00767C09">
      <w:pPr>
        <w:jc w:val="center"/>
      </w:pPr>
    </w:p>
    <w:p w:rsidR="00114258" w:rsidRPr="00767C09" w:rsidRDefault="00114258" w:rsidP="00114258">
      <w:pPr>
        <w:widowControl w:val="0"/>
        <w:ind w:left="10490"/>
        <w:jc w:val="center"/>
        <w:outlineLvl w:val="0"/>
        <w:rPr>
          <w:sz w:val="28"/>
          <w:szCs w:val="28"/>
        </w:rPr>
      </w:pPr>
      <w:r w:rsidRPr="00767C09">
        <w:rPr>
          <w:sz w:val="28"/>
          <w:szCs w:val="28"/>
        </w:rPr>
        <w:lastRenderedPageBreak/>
        <w:t xml:space="preserve">ПРИЛОЖЕНИЕ № </w:t>
      </w:r>
      <w:r w:rsidR="00361669">
        <w:rPr>
          <w:sz w:val="28"/>
          <w:szCs w:val="28"/>
        </w:rPr>
        <w:t>3</w:t>
      </w:r>
    </w:p>
    <w:p w:rsidR="00114258" w:rsidRPr="00767C09" w:rsidRDefault="00114258" w:rsidP="00114258">
      <w:pPr>
        <w:ind w:left="10490"/>
        <w:jc w:val="center"/>
        <w:rPr>
          <w:sz w:val="28"/>
          <w:szCs w:val="28"/>
          <w:lang w:eastAsia="en-US"/>
        </w:rPr>
      </w:pPr>
      <w:r w:rsidRPr="00767C09">
        <w:rPr>
          <w:sz w:val="28"/>
          <w:szCs w:val="28"/>
          <w:lang w:eastAsia="en-US"/>
        </w:rPr>
        <w:t>к постановлению администрации</w:t>
      </w:r>
    </w:p>
    <w:p w:rsidR="00114258" w:rsidRPr="00767C09" w:rsidRDefault="00114258" w:rsidP="00114258">
      <w:pPr>
        <w:tabs>
          <w:tab w:val="center" w:pos="7937"/>
        </w:tabs>
        <w:ind w:left="10490"/>
        <w:jc w:val="center"/>
        <w:rPr>
          <w:sz w:val="28"/>
          <w:szCs w:val="28"/>
          <w:lang w:eastAsia="en-US"/>
        </w:rPr>
      </w:pPr>
      <w:r w:rsidRPr="00767C09">
        <w:rPr>
          <w:sz w:val="28"/>
          <w:szCs w:val="28"/>
          <w:lang w:eastAsia="en-US"/>
        </w:rPr>
        <w:t>города</w:t>
      </w:r>
    </w:p>
    <w:p w:rsidR="00114258" w:rsidRPr="00767C09" w:rsidRDefault="00114258" w:rsidP="00114258">
      <w:pPr>
        <w:tabs>
          <w:tab w:val="center" w:pos="7937"/>
        </w:tabs>
        <w:ind w:left="10490"/>
        <w:jc w:val="center"/>
        <w:rPr>
          <w:sz w:val="28"/>
          <w:szCs w:val="28"/>
          <w:lang w:eastAsia="en-US"/>
        </w:rPr>
      </w:pPr>
      <w:r w:rsidRPr="00767C09">
        <w:rPr>
          <w:sz w:val="28"/>
          <w:szCs w:val="28"/>
          <w:lang w:eastAsia="en-US"/>
        </w:rPr>
        <w:t>от ________</w:t>
      </w:r>
      <w:r>
        <w:rPr>
          <w:sz w:val="28"/>
          <w:szCs w:val="28"/>
          <w:lang w:eastAsia="en-US"/>
        </w:rPr>
        <w:t>_</w:t>
      </w:r>
      <w:r w:rsidRPr="00767C09">
        <w:rPr>
          <w:sz w:val="28"/>
          <w:szCs w:val="28"/>
          <w:lang w:eastAsia="en-US"/>
        </w:rPr>
        <w:t>__  № __</w:t>
      </w:r>
      <w:r>
        <w:rPr>
          <w:sz w:val="28"/>
          <w:szCs w:val="28"/>
          <w:lang w:eastAsia="en-US"/>
        </w:rPr>
        <w:t>_</w:t>
      </w:r>
      <w:r w:rsidRPr="00767C09">
        <w:rPr>
          <w:sz w:val="28"/>
          <w:szCs w:val="28"/>
          <w:lang w:eastAsia="en-US"/>
        </w:rPr>
        <w:t>_</w:t>
      </w:r>
      <w:r>
        <w:rPr>
          <w:sz w:val="28"/>
          <w:szCs w:val="28"/>
          <w:lang w:eastAsia="en-US"/>
        </w:rPr>
        <w:t>_</w:t>
      </w:r>
      <w:r w:rsidRPr="00767C09">
        <w:rPr>
          <w:sz w:val="28"/>
          <w:szCs w:val="28"/>
          <w:lang w:eastAsia="en-US"/>
        </w:rPr>
        <w:t>_______</w:t>
      </w:r>
    </w:p>
    <w:p w:rsidR="00114258" w:rsidRPr="00767C09" w:rsidRDefault="00114258" w:rsidP="00114258">
      <w:pPr>
        <w:ind w:left="1134"/>
        <w:jc w:val="right"/>
        <w:rPr>
          <w:szCs w:val="28"/>
        </w:rPr>
      </w:pPr>
    </w:p>
    <w:p w:rsidR="00114258" w:rsidRPr="00767C09" w:rsidRDefault="00114258" w:rsidP="00114258">
      <w:pPr>
        <w:widowControl w:val="0"/>
        <w:autoSpaceDE w:val="0"/>
        <w:autoSpaceDN w:val="0"/>
        <w:adjustRightInd w:val="0"/>
        <w:jc w:val="right"/>
        <w:outlineLvl w:val="4"/>
        <w:rPr>
          <w:sz w:val="28"/>
          <w:szCs w:val="28"/>
        </w:rPr>
      </w:pPr>
      <w:r w:rsidRPr="00767C09">
        <w:rPr>
          <w:sz w:val="28"/>
          <w:szCs w:val="28"/>
        </w:rPr>
        <w:t xml:space="preserve">Таблица </w:t>
      </w:r>
      <w:r w:rsidR="007D47D1">
        <w:rPr>
          <w:sz w:val="28"/>
          <w:szCs w:val="28"/>
        </w:rPr>
        <w:t>5</w:t>
      </w:r>
    </w:p>
    <w:p w:rsidR="00114258" w:rsidRPr="00A0508C" w:rsidRDefault="00114258" w:rsidP="00114258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A0508C">
        <w:rPr>
          <w:b/>
          <w:sz w:val="28"/>
          <w:szCs w:val="28"/>
        </w:rPr>
        <w:t>ПЛАН</w:t>
      </w:r>
    </w:p>
    <w:p w:rsidR="00114258" w:rsidRPr="00767C09" w:rsidRDefault="00114258" w:rsidP="00114258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767C09">
        <w:rPr>
          <w:sz w:val="28"/>
          <w:szCs w:val="28"/>
        </w:rPr>
        <w:t>реализации муниципальной программы</w:t>
      </w:r>
    </w:p>
    <w:p w:rsidR="00114258" w:rsidRPr="00767C09" w:rsidRDefault="00114258" w:rsidP="00114258">
      <w:pPr>
        <w:jc w:val="center"/>
        <w:rPr>
          <w:sz w:val="28"/>
          <w:szCs w:val="28"/>
        </w:rPr>
      </w:pPr>
      <w:r w:rsidRPr="00767C09">
        <w:rPr>
          <w:sz w:val="28"/>
          <w:szCs w:val="28"/>
        </w:rPr>
        <w:t xml:space="preserve">«Управление муниципальным имуществом и земельными ресурсами города Нижнего Новгорода» </w:t>
      </w:r>
    </w:p>
    <w:p w:rsidR="00114258" w:rsidRPr="00767C09" w:rsidRDefault="00114258" w:rsidP="00114258">
      <w:pPr>
        <w:jc w:val="center"/>
        <w:rPr>
          <w:sz w:val="28"/>
          <w:szCs w:val="28"/>
        </w:rPr>
      </w:pPr>
      <w:r w:rsidRPr="00767C09">
        <w:rPr>
          <w:sz w:val="28"/>
          <w:szCs w:val="28"/>
        </w:rPr>
        <w:t>на 2024 год</w:t>
      </w:r>
    </w:p>
    <w:p w:rsidR="00114258" w:rsidRPr="00767C09" w:rsidRDefault="00114258" w:rsidP="00114258">
      <w:pPr>
        <w:jc w:val="center"/>
        <w:rPr>
          <w:sz w:val="28"/>
          <w:szCs w:val="28"/>
        </w:rPr>
      </w:pPr>
    </w:p>
    <w:tbl>
      <w:tblPr>
        <w:tblW w:w="1587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703"/>
        <w:gridCol w:w="1239"/>
        <w:gridCol w:w="1314"/>
        <w:gridCol w:w="1984"/>
        <w:gridCol w:w="1127"/>
        <w:gridCol w:w="1233"/>
        <w:gridCol w:w="2034"/>
        <w:gridCol w:w="709"/>
        <w:gridCol w:w="854"/>
        <w:gridCol w:w="1563"/>
        <w:gridCol w:w="989"/>
        <w:gridCol w:w="992"/>
        <w:gridCol w:w="1136"/>
      </w:tblGrid>
      <w:tr w:rsidR="00114258" w:rsidRPr="00767C09" w:rsidTr="006E5397">
        <w:trPr>
          <w:trHeight w:val="1297"/>
          <w:jc w:val="center"/>
        </w:trPr>
        <w:tc>
          <w:tcPr>
            <w:tcW w:w="7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 xml:space="preserve">№ </w:t>
            </w:r>
            <w:proofErr w:type="spellStart"/>
            <w:proofErr w:type="gramStart"/>
            <w:r w:rsidRPr="00767C09">
              <w:t>п</w:t>
            </w:r>
            <w:proofErr w:type="spellEnd"/>
            <w:proofErr w:type="gramEnd"/>
            <w:r w:rsidRPr="00767C09">
              <w:t>/</w:t>
            </w:r>
            <w:proofErr w:type="spellStart"/>
            <w:r w:rsidRPr="00767C09">
              <w:t>п</w:t>
            </w:r>
            <w:proofErr w:type="spellEnd"/>
          </w:p>
        </w:tc>
        <w:tc>
          <w:tcPr>
            <w:tcW w:w="12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Код осно</w:t>
            </w:r>
            <w:r w:rsidRPr="00767C09">
              <w:t>в</w:t>
            </w:r>
            <w:r w:rsidRPr="00767C09">
              <w:t>ного мер</w:t>
            </w:r>
            <w:r w:rsidRPr="00767C09">
              <w:t>о</w:t>
            </w:r>
            <w:r w:rsidRPr="00767C09">
              <w:t>приятия целевой статьи ра</w:t>
            </w:r>
            <w:r w:rsidRPr="00767C09">
              <w:t>с</w:t>
            </w:r>
            <w:r w:rsidRPr="00767C09">
              <w:t>ходов</w:t>
            </w:r>
          </w:p>
        </w:tc>
        <w:tc>
          <w:tcPr>
            <w:tcW w:w="13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Наименов</w:t>
            </w:r>
            <w:r w:rsidRPr="00767C09">
              <w:t>а</w:t>
            </w:r>
            <w:r w:rsidRPr="00767C09">
              <w:t>ние подпр</w:t>
            </w:r>
            <w:r w:rsidRPr="00767C09">
              <w:t>о</w:t>
            </w:r>
            <w:r w:rsidRPr="00767C09">
              <w:t>граммы, задачи, о</w:t>
            </w:r>
            <w:r w:rsidRPr="00767C09">
              <w:t>с</w:t>
            </w:r>
            <w:r w:rsidRPr="00767C09">
              <w:t>новного меропри</w:t>
            </w:r>
            <w:r w:rsidRPr="00767C09">
              <w:t>я</w:t>
            </w:r>
            <w:r w:rsidRPr="00767C09">
              <w:t>тия, мер</w:t>
            </w:r>
            <w:r w:rsidRPr="00767C09">
              <w:t>о</w:t>
            </w:r>
            <w:r w:rsidRPr="00767C09">
              <w:t>приятия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Ответственный за выполнение мер</w:t>
            </w:r>
            <w:r w:rsidRPr="00767C09">
              <w:t>о</w:t>
            </w:r>
            <w:r w:rsidRPr="00767C09">
              <w:t>приятия (управл</w:t>
            </w:r>
            <w:r w:rsidRPr="00767C09">
              <w:t>е</w:t>
            </w:r>
            <w:r w:rsidRPr="00767C09">
              <w:t>ние, отдел)</w:t>
            </w:r>
          </w:p>
        </w:tc>
        <w:tc>
          <w:tcPr>
            <w:tcW w:w="2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Срок</w:t>
            </w:r>
          </w:p>
        </w:tc>
        <w:tc>
          <w:tcPr>
            <w:tcW w:w="3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Показатели непосредственного резул</w:t>
            </w:r>
            <w:r w:rsidRPr="00767C09">
              <w:t>ь</w:t>
            </w:r>
            <w:r w:rsidRPr="00767C09">
              <w:t>тата реализации мероприятия (далее - ПНР)</w:t>
            </w:r>
          </w:p>
        </w:tc>
        <w:tc>
          <w:tcPr>
            <w:tcW w:w="46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Объемы финансового обеспечения, руб.</w:t>
            </w:r>
          </w:p>
        </w:tc>
      </w:tr>
      <w:tr w:rsidR="00114258" w:rsidRPr="00767C09" w:rsidTr="006E5397">
        <w:trPr>
          <w:trHeight w:val="20"/>
          <w:jc w:val="center"/>
        </w:trPr>
        <w:tc>
          <w:tcPr>
            <w:tcW w:w="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4258" w:rsidRPr="00767C09" w:rsidRDefault="00114258" w:rsidP="006E5397"/>
        </w:tc>
        <w:tc>
          <w:tcPr>
            <w:tcW w:w="12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4258" w:rsidRPr="00767C09" w:rsidRDefault="00114258" w:rsidP="006E5397"/>
        </w:tc>
        <w:tc>
          <w:tcPr>
            <w:tcW w:w="13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4258" w:rsidRPr="00767C09" w:rsidRDefault="00114258" w:rsidP="006E5397"/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4258" w:rsidRPr="00767C09" w:rsidRDefault="00114258" w:rsidP="006E5397"/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 xml:space="preserve">начала </w:t>
            </w:r>
          </w:p>
          <w:p w:rsidR="00114258" w:rsidRPr="00767C09" w:rsidRDefault="00114258" w:rsidP="006E5397">
            <w:pPr>
              <w:jc w:val="center"/>
            </w:pPr>
            <w:r w:rsidRPr="00767C09">
              <w:t>реализ</w:t>
            </w:r>
            <w:r w:rsidRPr="00767C09">
              <w:t>а</w:t>
            </w:r>
            <w:r w:rsidRPr="00767C09">
              <w:t>ции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окончания реализации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Наименование ПНР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 xml:space="preserve">Ед. </w:t>
            </w:r>
            <w:proofErr w:type="spellStart"/>
            <w:r w:rsidRPr="00767C09">
              <w:t>изм</w:t>
            </w:r>
            <w:proofErr w:type="spellEnd"/>
            <w:r w:rsidRPr="00767C09">
              <w:t>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Знач</w:t>
            </w:r>
            <w:r w:rsidRPr="00767C09">
              <w:t>е</w:t>
            </w:r>
            <w:r w:rsidRPr="00767C09">
              <w:t>ние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Собственные городские средства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Средс</w:t>
            </w:r>
            <w:r w:rsidRPr="00767C09">
              <w:t>т</w:t>
            </w:r>
            <w:r w:rsidRPr="00767C09">
              <w:t>ва обл</w:t>
            </w:r>
            <w:r w:rsidRPr="00767C09">
              <w:t>а</w:t>
            </w:r>
            <w:r w:rsidRPr="00767C09">
              <w:t>стного бюджета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Средс</w:t>
            </w:r>
            <w:r w:rsidRPr="00767C09">
              <w:t>т</w:t>
            </w:r>
            <w:r w:rsidRPr="00767C09">
              <w:t>ва фед</w:t>
            </w:r>
            <w:r w:rsidRPr="00767C09">
              <w:t>е</w:t>
            </w:r>
            <w:r w:rsidRPr="00767C09">
              <w:t>рального бюджета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 xml:space="preserve">Прочие </w:t>
            </w:r>
          </w:p>
          <w:p w:rsidR="00114258" w:rsidRPr="00767C09" w:rsidRDefault="00114258" w:rsidP="006E5397">
            <w:pPr>
              <w:jc w:val="center"/>
            </w:pPr>
            <w:r w:rsidRPr="00767C09">
              <w:t>источники</w:t>
            </w:r>
          </w:p>
        </w:tc>
      </w:tr>
      <w:tr w:rsidR="00114258" w:rsidRPr="00767C09" w:rsidTr="006E5397">
        <w:trPr>
          <w:trHeight w:val="20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1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2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4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5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6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8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9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10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12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13</w:t>
            </w:r>
          </w:p>
        </w:tc>
      </w:tr>
      <w:tr w:rsidR="00114258" w:rsidRPr="00767C09" w:rsidTr="006E5397">
        <w:trPr>
          <w:trHeight w:val="20"/>
          <w:jc w:val="center"/>
        </w:trPr>
        <w:tc>
          <w:tcPr>
            <w:tcW w:w="1119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t>Всего по муниципальной программе "Управление муниципальным имуществом и земельными ресурсами города Нижнего Но</w:t>
            </w:r>
            <w:r w:rsidRPr="00767C09">
              <w:t>в</w:t>
            </w:r>
            <w:r w:rsidRPr="00767C09">
              <w:t>города"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5F74A7" w:rsidRDefault="004C02A5" w:rsidP="006E5397">
            <w:pPr>
              <w:ind w:left="-20" w:right="-106"/>
              <w:jc w:val="center"/>
            </w:pPr>
            <w:r w:rsidRPr="005F74A7">
              <w:t>591 209 682,20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</w:tr>
      <w:tr w:rsidR="00114258" w:rsidRPr="00767C09" w:rsidTr="006E5397">
        <w:trPr>
          <w:trHeight w:val="20"/>
          <w:jc w:val="center"/>
        </w:trPr>
        <w:tc>
          <w:tcPr>
            <w:tcW w:w="1119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t>Задача. Формирование оптимального состава муниципального имущества, обеспечивающего положительный эффект от упра</w:t>
            </w:r>
            <w:r w:rsidRPr="00767C09">
              <w:t>в</w:t>
            </w:r>
            <w:r w:rsidRPr="00767C09">
              <w:t>ления имуществом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E7468D" w:rsidRPr="004C002F" w:rsidRDefault="00E7468D" w:rsidP="006E5397">
            <w:pPr>
              <w:jc w:val="center"/>
            </w:pPr>
            <w:r w:rsidRPr="004C002F">
              <w:t>303 878 309,59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</w:tr>
      <w:tr w:rsidR="00114258" w:rsidRPr="00767C09" w:rsidTr="006E5397">
        <w:trPr>
          <w:trHeight w:val="20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1.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t xml:space="preserve">22 </w:t>
            </w:r>
            <w:proofErr w:type="gramStart"/>
            <w:r w:rsidRPr="00767C09">
              <w:t>П</w:t>
            </w:r>
            <w:proofErr w:type="gramEnd"/>
            <w:r w:rsidRPr="00767C09">
              <w:t xml:space="preserve"> 01 </w:t>
            </w:r>
          </w:p>
        </w:tc>
        <w:tc>
          <w:tcPr>
            <w:tcW w:w="92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rPr>
                <w:color w:val="FF0000"/>
              </w:rPr>
            </w:pPr>
            <w:r w:rsidRPr="00767C09">
              <w:t xml:space="preserve">Обновление, содержание имущества муниципальной  казны 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5F74A7" w:rsidRDefault="005D719F" w:rsidP="006E5397">
            <w:r w:rsidRPr="005F74A7">
              <w:t>167 706 016,87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</w:tr>
      <w:tr w:rsidR="00114258" w:rsidRPr="00767C09" w:rsidTr="006E5397">
        <w:trPr>
          <w:trHeight w:val="751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114258" w:rsidRPr="00767C09" w:rsidRDefault="00114258" w:rsidP="006E5397">
            <w:r w:rsidRPr="00767C09">
              <w:t>1.1.</w:t>
            </w:r>
          </w:p>
          <w:p w:rsidR="00114258" w:rsidRPr="00767C09" w:rsidRDefault="00114258" w:rsidP="006E5397"/>
        </w:tc>
        <w:tc>
          <w:tcPr>
            <w:tcW w:w="255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>Оплата расходов за соде</w:t>
            </w:r>
            <w:r w:rsidRPr="00767C09">
              <w:t>р</w:t>
            </w:r>
            <w:r w:rsidRPr="00767C09">
              <w:t>жание объектов муниц</w:t>
            </w:r>
            <w:r w:rsidRPr="00767C09">
              <w:t>и</w:t>
            </w:r>
            <w:r w:rsidRPr="00767C09">
              <w:t>пальной казны, в том чи</w:t>
            </w:r>
            <w:r w:rsidRPr="00767C09">
              <w:t>с</w:t>
            </w:r>
            <w:r w:rsidRPr="00767C09">
              <w:t>ле оплата задолженности прошлых лет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 xml:space="preserve">КУГИ и ЗР 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01.01.2024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31.12.2024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>Количество  объе</w:t>
            </w:r>
            <w:r w:rsidRPr="00767C09">
              <w:t>к</w:t>
            </w:r>
            <w:r w:rsidRPr="00767C09">
              <w:t>тов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14258" w:rsidRPr="00767C09" w:rsidRDefault="00114258" w:rsidP="006E5397">
            <w:pPr>
              <w:jc w:val="center"/>
            </w:pPr>
            <w:r w:rsidRPr="00767C09">
              <w:t>ед.</w:t>
            </w:r>
          </w:p>
          <w:p w:rsidR="00114258" w:rsidRPr="00767C09" w:rsidRDefault="00114258" w:rsidP="006E5397">
            <w:pPr>
              <w:jc w:val="center"/>
            </w:pPr>
          </w:p>
          <w:p w:rsidR="00114258" w:rsidRPr="00767C09" w:rsidRDefault="00114258" w:rsidP="006E5397">
            <w:pPr>
              <w:jc w:val="center"/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14258" w:rsidRPr="00735279" w:rsidRDefault="00021035" w:rsidP="006E5397">
            <w:pPr>
              <w:jc w:val="center"/>
            </w:pPr>
            <w:r w:rsidRPr="00735279">
              <w:t>558</w:t>
            </w:r>
          </w:p>
          <w:p w:rsidR="00114258" w:rsidRPr="00735279" w:rsidRDefault="00114258" w:rsidP="006E5397">
            <w:pPr>
              <w:jc w:val="center"/>
            </w:pPr>
          </w:p>
          <w:p w:rsidR="00114258" w:rsidRPr="00735279" w:rsidRDefault="00114258" w:rsidP="006E5397">
            <w:pPr>
              <w:jc w:val="center"/>
            </w:pP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14258" w:rsidRPr="005F74A7" w:rsidRDefault="00856BA9" w:rsidP="006E5397">
            <w:pPr>
              <w:jc w:val="center"/>
            </w:pPr>
            <w:r w:rsidRPr="005F74A7">
              <w:t>33 069 546,16</w:t>
            </w:r>
          </w:p>
          <w:p w:rsidR="00114258" w:rsidRPr="005F74A7" w:rsidRDefault="00114258" w:rsidP="006E5397">
            <w:pPr>
              <w:jc w:val="center"/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</w:tr>
      <w:tr w:rsidR="00114258" w:rsidRPr="00767C09" w:rsidTr="006E5397">
        <w:trPr>
          <w:trHeight w:val="20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1.2.</w:t>
            </w:r>
          </w:p>
        </w:tc>
        <w:tc>
          <w:tcPr>
            <w:tcW w:w="2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>Обеспечение безопасности объектов муниципальной собственности</w:t>
            </w:r>
            <w:r>
              <w:t>,</w:t>
            </w:r>
            <w:r w:rsidRPr="00767C09">
              <w:t xml:space="preserve"> в том чи</w:t>
            </w:r>
            <w:r w:rsidRPr="00767C09">
              <w:t>с</w:t>
            </w:r>
            <w:r w:rsidRPr="00767C09">
              <w:t>ле оплата задолженности прошлых лет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>КУГИ и ЗР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01.01.2024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31.12.2024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>Количество объе</w:t>
            </w:r>
            <w:r w:rsidRPr="00767C09">
              <w:t>к</w:t>
            </w:r>
            <w:r w:rsidRPr="00767C09">
              <w:t xml:space="preserve">тов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ед.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35279" w:rsidRDefault="00021035" w:rsidP="001F4B81">
            <w:pPr>
              <w:jc w:val="center"/>
            </w:pPr>
            <w:r w:rsidRPr="00735279">
              <w:t>8</w:t>
            </w:r>
            <w:r w:rsidR="001F4B81" w:rsidRPr="00735279">
              <w:t>1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5F74A7" w:rsidRDefault="005D719F" w:rsidP="006E5397">
            <w:pPr>
              <w:jc w:val="center"/>
            </w:pPr>
            <w:r w:rsidRPr="005F74A7">
              <w:t>13 851 942,75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</w:tr>
      <w:tr w:rsidR="00114258" w:rsidRPr="00767C09" w:rsidTr="006E5397">
        <w:trPr>
          <w:trHeight w:val="20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1.3.</w:t>
            </w:r>
          </w:p>
        </w:tc>
        <w:tc>
          <w:tcPr>
            <w:tcW w:w="2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>Оплата коммунальных расходов объектов мун</w:t>
            </w:r>
            <w:r w:rsidRPr="00767C09">
              <w:t>и</w:t>
            </w:r>
            <w:r w:rsidRPr="00767C09">
              <w:lastRenderedPageBreak/>
              <w:t>ципальной казны, в том числе оплата задолженн</w:t>
            </w:r>
            <w:r w:rsidRPr="00767C09">
              <w:t>о</w:t>
            </w:r>
            <w:r w:rsidRPr="00767C09">
              <w:t>сти прошлых лет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lastRenderedPageBreak/>
              <w:t xml:space="preserve">КУГИ и ЗР 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01.01.2024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31.12.2024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>Количество  объе</w:t>
            </w:r>
            <w:r w:rsidRPr="00767C09">
              <w:t>к</w:t>
            </w:r>
            <w:r w:rsidRPr="00767C09">
              <w:t>тов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14258" w:rsidRPr="00767C09" w:rsidRDefault="00114258" w:rsidP="006E5397">
            <w:pPr>
              <w:jc w:val="center"/>
            </w:pPr>
            <w:r w:rsidRPr="00767C09">
              <w:t>ед.</w:t>
            </w:r>
          </w:p>
          <w:p w:rsidR="00114258" w:rsidRPr="00767C09" w:rsidRDefault="00114258" w:rsidP="006E5397">
            <w:pPr>
              <w:jc w:val="center"/>
            </w:pPr>
          </w:p>
          <w:p w:rsidR="00114258" w:rsidRPr="00767C09" w:rsidRDefault="00114258" w:rsidP="006E5397">
            <w:pPr>
              <w:jc w:val="center"/>
            </w:pPr>
          </w:p>
          <w:p w:rsidR="00114258" w:rsidRPr="00767C09" w:rsidRDefault="00114258" w:rsidP="006E5397">
            <w:pPr>
              <w:jc w:val="center"/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14258" w:rsidRPr="00735279" w:rsidRDefault="00021035" w:rsidP="006E5397">
            <w:pPr>
              <w:jc w:val="center"/>
            </w:pPr>
            <w:r w:rsidRPr="00735279">
              <w:lastRenderedPageBreak/>
              <w:t>451</w:t>
            </w:r>
          </w:p>
          <w:p w:rsidR="00114258" w:rsidRPr="00735279" w:rsidRDefault="00114258" w:rsidP="006E5397">
            <w:pPr>
              <w:jc w:val="center"/>
            </w:pPr>
          </w:p>
          <w:p w:rsidR="00114258" w:rsidRPr="00735279" w:rsidRDefault="00114258" w:rsidP="006E5397">
            <w:pPr>
              <w:jc w:val="center"/>
            </w:pPr>
          </w:p>
          <w:p w:rsidR="00114258" w:rsidRPr="00735279" w:rsidRDefault="00114258" w:rsidP="006E5397">
            <w:pPr>
              <w:jc w:val="center"/>
            </w:pP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14258" w:rsidRPr="005F74A7" w:rsidRDefault="00856BA9" w:rsidP="006E5397">
            <w:pPr>
              <w:jc w:val="center"/>
            </w:pPr>
            <w:r w:rsidRPr="005F74A7">
              <w:lastRenderedPageBreak/>
              <w:t>45 060 645,05</w:t>
            </w:r>
          </w:p>
          <w:p w:rsidR="00114258" w:rsidRPr="005F74A7" w:rsidRDefault="00114258" w:rsidP="006E5397">
            <w:pPr>
              <w:jc w:val="center"/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</w:tr>
      <w:tr w:rsidR="00114258" w:rsidRPr="00767C09" w:rsidTr="006E5397">
        <w:trPr>
          <w:trHeight w:val="20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lastRenderedPageBreak/>
              <w:t>1.4.</w:t>
            </w:r>
          </w:p>
        </w:tc>
        <w:tc>
          <w:tcPr>
            <w:tcW w:w="2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>Выплата компенсаций за изъятие нежилых помещ</w:t>
            </w:r>
            <w:r w:rsidRPr="00767C09">
              <w:t>е</w:t>
            </w:r>
            <w:r w:rsidRPr="00767C09">
              <w:t>ний и земельных участков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 xml:space="preserve">КУГИ и ЗР 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01.01.2024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31.12.2024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>Количество пом</w:t>
            </w:r>
            <w:r w:rsidRPr="00767C09">
              <w:t>е</w:t>
            </w:r>
            <w:r w:rsidRPr="00767C09">
              <w:t>щений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ед.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35279" w:rsidRDefault="00114258" w:rsidP="006E5397">
            <w:pPr>
              <w:jc w:val="center"/>
            </w:pPr>
            <w:r w:rsidRPr="00735279">
              <w:t>9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5F74A7" w:rsidRDefault="003D1EBE" w:rsidP="006E5397">
            <w:pPr>
              <w:jc w:val="center"/>
            </w:pPr>
            <w:r w:rsidRPr="005F74A7">
              <w:t>63 944 425,36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  <w:p w:rsidR="00114258" w:rsidRPr="00767C09" w:rsidRDefault="00114258" w:rsidP="006E5397">
            <w:pPr>
              <w:jc w:val="center"/>
            </w:pPr>
          </w:p>
        </w:tc>
      </w:tr>
      <w:tr w:rsidR="00441F1C" w:rsidRPr="00767C09" w:rsidTr="006E5397">
        <w:trPr>
          <w:trHeight w:val="20"/>
          <w:jc w:val="center"/>
        </w:trPr>
        <w:tc>
          <w:tcPr>
            <w:tcW w:w="7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5F2EBA">
            <w:r w:rsidRPr="00767C09">
              <w:t>1.5.</w:t>
            </w:r>
          </w:p>
        </w:tc>
        <w:tc>
          <w:tcPr>
            <w:tcW w:w="255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>Снос объектов нежилого фонда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 xml:space="preserve">Администрация </w:t>
            </w:r>
            <w:r>
              <w:t xml:space="preserve">Канавинского </w:t>
            </w:r>
            <w:r w:rsidRPr="00767C09">
              <w:t>ра</w:t>
            </w:r>
            <w:r w:rsidRPr="00767C09">
              <w:t>й</w:t>
            </w:r>
            <w:r w:rsidRPr="00767C09">
              <w:t>она города Нижнего Новгорода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1C798C">
            <w:pPr>
              <w:jc w:val="center"/>
            </w:pPr>
            <w:r>
              <w:t>01.07.2024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>
              <w:t>31.12.2024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>Количество снос</w:t>
            </w:r>
            <w:r w:rsidRPr="00767C09">
              <w:t>и</w:t>
            </w:r>
            <w:r w:rsidRPr="00767C09">
              <w:t>мых объектов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>
              <w:t>ед.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>
              <w:t>1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5F74A7" w:rsidRDefault="00441F1C" w:rsidP="006E5397">
            <w:pPr>
              <w:jc w:val="center"/>
            </w:pPr>
            <w:r w:rsidRPr="005F74A7">
              <w:t>853 989,24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41F1C" w:rsidRPr="00767C09" w:rsidRDefault="00441F1C" w:rsidP="006E5397">
            <w:pPr>
              <w:jc w:val="center"/>
            </w:pPr>
            <w:r>
              <w:t>0</w:t>
            </w:r>
          </w:p>
        </w:tc>
      </w:tr>
      <w:tr w:rsidR="00441F1C" w:rsidRPr="00767C09" w:rsidTr="006E5397">
        <w:trPr>
          <w:trHeight w:val="20"/>
          <w:jc w:val="center"/>
        </w:trPr>
        <w:tc>
          <w:tcPr>
            <w:tcW w:w="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/>
        </w:tc>
        <w:tc>
          <w:tcPr>
            <w:tcW w:w="255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 xml:space="preserve">Администрация </w:t>
            </w:r>
            <w:r>
              <w:t>Московского</w:t>
            </w:r>
            <w:r w:rsidRPr="00767C09">
              <w:t xml:space="preserve"> района города Нижнего Новгорода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>
              <w:t>01.07.2024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>
              <w:t>31.12.2024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>Количество снос</w:t>
            </w:r>
            <w:r w:rsidRPr="00767C09">
              <w:t>и</w:t>
            </w:r>
            <w:r w:rsidRPr="00767C09">
              <w:t>мых объектов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>
              <w:t>ед.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>
              <w:t>1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5F74A7" w:rsidRDefault="00441F1C" w:rsidP="006E5397">
            <w:pPr>
              <w:jc w:val="center"/>
            </w:pPr>
            <w:r w:rsidRPr="005F74A7">
              <w:t>130 084,57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41F1C" w:rsidRPr="00767C09" w:rsidRDefault="00441F1C" w:rsidP="006E5397">
            <w:pPr>
              <w:jc w:val="center"/>
            </w:pPr>
            <w:r>
              <w:t>0</w:t>
            </w:r>
          </w:p>
        </w:tc>
      </w:tr>
      <w:tr w:rsidR="00441F1C" w:rsidRPr="00767C09" w:rsidTr="006E5397">
        <w:trPr>
          <w:trHeight w:val="20"/>
          <w:jc w:val="center"/>
        </w:trPr>
        <w:tc>
          <w:tcPr>
            <w:tcW w:w="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F1C" w:rsidRPr="00767C09" w:rsidRDefault="00441F1C" w:rsidP="006E5397"/>
        </w:tc>
        <w:tc>
          <w:tcPr>
            <w:tcW w:w="255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F1C" w:rsidRPr="00767C09" w:rsidRDefault="00441F1C" w:rsidP="006E5397">
            <w:pPr>
              <w:rPr>
                <w:color w:val="FF000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>Администрация Сормовского района города Нижнего Новгорода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01.04.2024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31.12.2024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>Количество снос</w:t>
            </w:r>
            <w:r w:rsidRPr="00767C09">
              <w:t>и</w:t>
            </w:r>
            <w:r w:rsidRPr="00767C09">
              <w:t>мых объектов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ед.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>
              <w:t>2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5F74A7" w:rsidRDefault="00441F1C" w:rsidP="006E5397">
            <w:pPr>
              <w:jc w:val="center"/>
            </w:pPr>
            <w:r w:rsidRPr="005F74A7">
              <w:t>424 003,36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</w:tr>
      <w:tr w:rsidR="00441F1C" w:rsidRPr="00767C09" w:rsidTr="006E5397">
        <w:trPr>
          <w:trHeight w:val="20"/>
          <w:jc w:val="center"/>
        </w:trPr>
        <w:tc>
          <w:tcPr>
            <w:tcW w:w="7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1.6.</w:t>
            </w:r>
          </w:p>
        </w:tc>
        <w:tc>
          <w:tcPr>
            <w:tcW w:w="255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>Разработка проектно-сметной документации  для сноса объектов неж</w:t>
            </w:r>
            <w:r w:rsidRPr="00767C09">
              <w:t>и</w:t>
            </w:r>
            <w:r w:rsidRPr="00767C09">
              <w:t xml:space="preserve">лого фонда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 xml:space="preserve">Администрация </w:t>
            </w:r>
            <w:r>
              <w:t>Нижегородского</w:t>
            </w:r>
            <w:r w:rsidRPr="00767C09">
              <w:t xml:space="preserve"> района города Ни</w:t>
            </w:r>
            <w:r w:rsidRPr="00767C09">
              <w:t>ж</w:t>
            </w:r>
            <w:r w:rsidRPr="00767C09">
              <w:t>него Новгорода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>
              <w:t>01.07</w:t>
            </w:r>
            <w:r w:rsidRPr="00767C09">
              <w:t>.2024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31.12.2024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>Количество объе</w:t>
            </w:r>
            <w:r w:rsidRPr="00767C09">
              <w:t>к</w:t>
            </w:r>
            <w:r w:rsidRPr="00767C09">
              <w:t>тов, по которым подготовлена пр</w:t>
            </w:r>
            <w:r w:rsidRPr="00767C09">
              <w:t>о</w:t>
            </w:r>
            <w:r w:rsidRPr="00767C09">
              <w:t>ектно-сметная док</w:t>
            </w:r>
            <w:r w:rsidRPr="00767C09">
              <w:t>у</w:t>
            </w:r>
            <w:r w:rsidRPr="00767C09">
              <w:t>ментация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ед.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>
              <w:t>1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5F74A7" w:rsidRDefault="00441F1C" w:rsidP="006E5397">
            <w:pPr>
              <w:jc w:val="center"/>
            </w:pPr>
            <w:r w:rsidRPr="005F74A7">
              <w:t>60 000,00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</w:tr>
      <w:tr w:rsidR="00441F1C" w:rsidRPr="00767C09" w:rsidTr="006E5397">
        <w:trPr>
          <w:trHeight w:val="20"/>
          <w:jc w:val="center"/>
        </w:trPr>
        <w:tc>
          <w:tcPr>
            <w:tcW w:w="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F1C" w:rsidRPr="00767C09" w:rsidRDefault="00441F1C" w:rsidP="006E5397"/>
        </w:tc>
        <w:tc>
          <w:tcPr>
            <w:tcW w:w="255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F1C" w:rsidRPr="00767C09" w:rsidRDefault="00441F1C" w:rsidP="006E5397"/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>Администрация Сормовского района города Нижнего Новгорода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01.01.2024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31.12.2024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>Количество объе</w:t>
            </w:r>
            <w:r w:rsidRPr="00767C09">
              <w:t>к</w:t>
            </w:r>
            <w:r w:rsidRPr="00767C09">
              <w:t>тов, по которым подготовлена пр</w:t>
            </w:r>
            <w:r w:rsidRPr="00767C09">
              <w:t>о</w:t>
            </w:r>
            <w:r w:rsidRPr="00767C09">
              <w:t>ектно-сметная док</w:t>
            </w:r>
            <w:r w:rsidRPr="00767C09">
              <w:t>у</w:t>
            </w:r>
            <w:r w:rsidRPr="00767C09">
              <w:t>ментация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ед.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75</w:t>
            </w:r>
            <w:r>
              <w:t>8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5F74A7" w:rsidRDefault="00441F1C" w:rsidP="006E5397">
            <w:pPr>
              <w:jc w:val="center"/>
            </w:pPr>
            <w:r w:rsidRPr="005F74A7">
              <w:t>9 244 000,00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</w:tr>
      <w:tr w:rsidR="00441F1C" w:rsidRPr="00767C09" w:rsidTr="006E5397">
        <w:trPr>
          <w:trHeight w:val="20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1.7.</w:t>
            </w:r>
          </w:p>
        </w:tc>
        <w:tc>
          <w:tcPr>
            <w:tcW w:w="2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 xml:space="preserve">Ремонт объектов нежилого фонда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>МКУ «ДЭМОНИ-НН»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01.01.2024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31.12.2024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>Количество объе</w:t>
            </w:r>
            <w:r w:rsidRPr="00767C09">
              <w:t>к</w:t>
            </w:r>
            <w:r w:rsidRPr="00767C09">
              <w:t>тов, подлежащих ремонту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ед.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1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5F74A7" w:rsidRDefault="00441F1C" w:rsidP="00856BA9">
            <w:pPr>
              <w:jc w:val="center"/>
            </w:pPr>
            <w:r w:rsidRPr="005F74A7">
              <w:t>988 549,92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</w:tr>
      <w:tr w:rsidR="00441F1C" w:rsidRPr="00767C09" w:rsidTr="006E5397">
        <w:trPr>
          <w:trHeight w:val="20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1.8.</w:t>
            </w:r>
          </w:p>
        </w:tc>
        <w:tc>
          <w:tcPr>
            <w:tcW w:w="2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>Возмещение затрат по ра</w:t>
            </w:r>
            <w:r w:rsidRPr="00767C09">
              <w:t>з</w:t>
            </w:r>
            <w:r w:rsidRPr="00767C09">
              <w:t>делу нежилого помещения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>КУГИ и ЗР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01.04.2024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31.12.2024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>Количество объе</w:t>
            </w:r>
            <w:r w:rsidRPr="00767C09">
              <w:t>к</w:t>
            </w:r>
            <w:r w:rsidRPr="00767C09">
              <w:t>тов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ед.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1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5F74A7" w:rsidRDefault="00441F1C" w:rsidP="006E5397">
            <w:pPr>
              <w:jc w:val="center"/>
            </w:pPr>
            <w:r w:rsidRPr="005F74A7">
              <w:t>42 508,46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</w:tr>
      <w:tr w:rsidR="00441F1C" w:rsidRPr="00767C09" w:rsidTr="006E5397">
        <w:trPr>
          <w:trHeight w:val="20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1.9.</w:t>
            </w:r>
          </w:p>
        </w:tc>
        <w:tc>
          <w:tcPr>
            <w:tcW w:w="2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>Капитальные вложения в объекты государственной (муниципальной) собс</w:t>
            </w:r>
            <w:r w:rsidRPr="00767C09">
              <w:t>т</w:t>
            </w:r>
            <w:r w:rsidRPr="00767C09">
              <w:t>венности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>КУГИ и ЗР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01.04.2024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31.12.2024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>Количество объе</w:t>
            </w:r>
            <w:r w:rsidRPr="00767C09">
              <w:t>к</w:t>
            </w:r>
            <w:r w:rsidRPr="00767C09">
              <w:t>тов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ед.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*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*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*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*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*</w:t>
            </w:r>
          </w:p>
        </w:tc>
      </w:tr>
      <w:tr w:rsidR="00441F1C" w:rsidRPr="00767C09" w:rsidTr="006E5397">
        <w:trPr>
          <w:trHeight w:val="20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>
              <w:t>1.10.</w:t>
            </w:r>
          </w:p>
        </w:tc>
        <w:tc>
          <w:tcPr>
            <w:tcW w:w="2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DD46EB">
              <w:t>Услуги нотариуса за пер</w:t>
            </w:r>
            <w:r w:rsidRPr="00DD46EB">
              <w:t>е</w:t>
            </w:r>
            <w:r w:rsidRPr="00DD46EB">
              <w:t>числение на депозит за изъятие нежилых помещ</w:t>
            </w:r>
            <w:r w:rsidRPr="00DD46EB">
              <w:t>е</w:t>
            </w:r>
            <w:r w:rsidRPr="00DD46EB">
              <w:t>ний и земельных участков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>КУГИ и ЗР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01.0</w:t>
            </w:r>
            <w:r>
              <w:t>7</w:t>
            </w:r>
            <w:r w:rsidRPr="00767C09">
              <w:t>.2024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31.12.2024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 xml:space="preserve">Количество </w:t>
            </w:r>
            <w:r>
              <w:t>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>
              <w:t>ед.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>
              <w:t>1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5F74A7" w:rsidRDefault="00441F1C" w:rsidP="006E5397">
            <w:pPr>
              <w:jc w:val="center"/>
            </w:pPr>
            <w:r w:rsidRPr="005F74A7">
              <w:t>36 322,00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>
              <w:t>0</w:t>
            </w:r>
          </w:p>
        </w:tc>
      </w:tr>
      <w:tr w:rsidR="00441F1C" w:rsidRPr="00767C09" w:rsidTr="006E5397">
        <w:trPr>
          <w:trHeight w:val="20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2.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 xml:space="preserve">22 </w:t>
            </w:r>
            <w:proofErr w:type="gramStart"/>
            <w:r w:rsidRPr="00767C09">
              <w:t>П</w:t>
            </w:r>
            <w:proofErr w:type="gramEnd"/>
            <w:r w:rsidRPr="00767C09">
              <w:t xml:space="preserve"> 02 </w:t>
            </w:r>
          </w:p>
        </w:tc>
        <w:tc>
          <w:tcPr>
            <w:tcW w:w="92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>Информационное сопровождение мероприятий по управлению муниципальным имуществом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5F74A7" w:rsidRDefault="00441F1C" w:rsidP="006E5397">
            <w:pPr>
              <w:jc w:val="center"/>
            </w:pPr>
            <w:r w:rsidRPr="005F74A7">
              <w:t>3 616 895,00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</w:tr>
      <w:tr w:rsidR="00441F1C" w:rsidRPr="00767C09" w:rsidTr="006E5397">
        <w:trPr>
          <w:trHeight w:val="20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lastRenderedPageBreak/>
              <w:t>2.1.</w:t>
            </w:r>
          </w:p>
        </w:tc>
        <w:tc>
          <w:tcPr>
            <w:tcW w:w="2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>Предоставление информ</w:t>
            </w:r>
            <w:r w:rsidRPr="00767C09">
              <w:t>а</w:t>
            </w:r>
            <w:r w:rsidRPr="00767C09">
              <w:t>ции, необходимой для распоряжения муниц</w:t>
            </w:r>
            <w:r w:rsidRPr="00767C09">
              <w:t>и</w:t>
            </w:r>
            <w:r w:rsidRPr="00767C09">
              <w:t>пальным имуществом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rPr>
                <w:lang w:val="en-US"/>
              </w:rPr>
            </w:pPr>
            <w:r w:rsidRPr="00767C09">
              <w:t xml:space="preserve">КУГИ и ЗР 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01.01.2024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31.12.2024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>Количество  почт</w:t>
            </w:r>
            <w:r w:rsidRPr="00767C09">
              <w:t>о</w:t>
            </w:r>
            <w:r w:rsidRPr="00767C09">
              <w:t>вых услуг  и почт</w:t>
            </w:r>
            <w:r w:rsidRPr="00767C09">
              <w:t>о</w:t>
            </w:r>
            <w:r w:rsidRPr="00767C09">
              <w:t>вых знаков для н</w:t>
            </w:r>
            <w:r w:rsidRPr="00767C09">
              <w:t>а</w:t>
            </w:r>
            <w:r w:rsidRPr="00767C09">
              <w:t>правления уведо</w:t>
            </w:r>
            <w:r w:rsidRPr="00767C09">
              <w:t>м</w:t>
            </w:r>
            <w:r w:rsidRPr="00767C09">
              <w:t>лений, претензий, актов сверок с пок</w:t>
            </w:r>
            <w:r w:rsidRPr="00767C09">
              <w:t>у</w:t>
            </w:r>
            <w:r w:rsidRPr="00767C09">
              <w:t>пателями и аренд</w:t>
            </w:r>
            <w:r w:rsidRPr="00767C09">
              <w:t>а</w:t>
            </w:r>
            <w:r w:rsidRPr="00767C09">
              <w:t>торами муниципал</w:t>
            </w:r>
            <w:r w:rsidRPr="00767C09">
              <w:t>ь</w:t>
            </w:r>
            <w:r w:rsidRPr="00767C09">
              <w:t>ного имущества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шт.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35279" w:rsidRDefault="00441F1C" w:rsidP="006E5397">
            <w:pPr>
              <w:jc w:val="center"/>
            </w:pPr>
            <w:r w:rsidRPr="00735279">
              <w:t>25800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5F74A7" w:rsidRDefault="00441F1C" w:rsidP="006E5397">
            <w:pPr>
              <w:jc w:val="center"/>
            </w:pPr>
            <w:r w:rsidRPr="005F74A7">
              <w:t>2 746 895,00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</w:tr>
      <w:tr w:rsidR="00441F1C" w:rsidRPr="00767C09" w:rsidTr="006E5397">
        <w:trPr>
          <w:trHeight w:val="20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2.2.</w:t>
            </w:r>
          </w:p>
        </w:tc>
        <w:tc>
          <w:tcPr>
            <w:tcW w:w="2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>Оплата расходов по ра</w:t>
            </w:r>
            <w:r w:rsidRPr="00767C09">
              <w:t>з</w:t>
            </w:r>
            <w:r w:rsidRPr="00767C09">
              <w:t>мещению рекламных с</w:t>
            </w:r>
            <w:r w:rsidRPr="00767C09">
              <w:t>о</w:t>
            </w:r>
            <w:r w:rsidRPr="00767C09">
              <w:t>общений о продаже мун</w:t>
            </w:r>
            <w:r w:rsidRPr="00767C09">
              <w:t>и</w:t>
            </w:r>
            <w:r w:rsidRPr="00767C09">
              <w:t>ципального имущества, модернизация сайта по аукционам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 xml:space="preserve">КУГИ и ЗР 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01.01.2024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31.12.2024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>Количество рекл</w:t>
            </w:r>
            <w:r w:rsidRPr="00767C09">
              <w:t>а</w:t>
            </w:r>
            <w:r w:rsidRPr="00767C09">
              <w:t xml:space="preserve">мируемых объектов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ед.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35279" w:rsidRDefault="00441F1C" w:rsidP="006E5397">
            <w:pPr>
              <w:jc w:val="center"/>
            </w:pPr>
            <w:r w:rsidRPr="00735279">
              <w:t>128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5F74A7" w:rsidRDefault="00441F1C" w:rsidP="006E5397">
            <w:pPr>
              <w:jc w:val="center"/>
            </w:pPr>
            <w:r w:rsidRPr="005F74A7">
              <w:t>870 000,00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</w:tr>
      <w:tr w:rsidR="00441F1C" w:rsidRPr="00767C09" w:rsidTr="006E5397">
        <w:trPr>
          <w:trHeight w:val="20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3.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 xml:space="preserve">22 </w:t>
            </w:r>
            <w:proofErr w:type="gramStart"/>
            <w:r w:rsidRPr="00767C09">
              <w:t>П</w:t>
            </w:r>
            <w:proofErr w:type="gramEnd"/>
            <w:r w:rsidRPr="00767C09">
              <w:t xml:space="preserve"> 03 </w:t>
            </w:r>
          </w:p>
        </w:tc>
        <w:tc>
          <w:tcPr>
            <w:tcW w:w="92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35279" w:rsidRDefault="00441F1C" w:rsidP="006E5397">
            <w:r w:rsidRPr="00735279">
              <w:t>Выполнение функций учредителя муниципальных предприятий и учреждений города Нижнего Новг</w:t>
            </w:r>
            <w:r w:rsidRPr="00735279">
              <w:t>о</w:t>
            </w:r>
            <w:r w:rsidRPr="00735279">
              <w:t>рода, функций держателя находящихся в муниципальной собственности акций и долей участия в уста</w:t>
            </w:r>
            <w:r w:rsidRPr="00735279">
              <w:t>в</w:t>
            </w:r>
            <w:r w:rsidRPr="00735279">
              <w:t>ном капитале хозяйствующих субъектов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5F74A7" w:rsidRDefault="00441F1C" w:rsidP="006E5397">
            <w:pPr>
              <w:jc w:val="center"/>
            </w:pPr>
            <w:r w:rsidRPr="005F74A7">
              <w:t>92 023 456,58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</w:tr>
      <w:tr w:rsidR="00441F1C" w:rsidRPr="00767C09" w:rsidTr="006E5397">
        <w:trPr>
          <w:trHeight w:val="2308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3.1.</w:t>
            </w:r>
          </w:p>
        </w:tc>
        <w:tc>
          <w:tcPr>
            <w:tcW w:w="2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>Осуществление функций держателя находящихся в муниципальной собстве</w:t>
            </w:r>
            <w:r w:rsidRPr="00767C09">
              <w:t>н</w:t>
            </w:r>
            <w:r w:rsidRPr="00767C09">
              <w:t>ности акций и долей уч</w:t>
            </w:r>
            <w:r w:rsidRPr="00767C09">
              <w:t>а</w:t>
            </w:r>
            <w:r w:rsidRPr="00767C09">
              <w:t>стия в уставном капитале хозяйствующих субъектов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 xml:space="preserve">КУГИ и ЗР 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01.01.2024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31.12.2024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>Количество услуг, получаемых от де</w:t>
            </w:r>
            <w:r w:rsidRPr="00767C09">
              <w:t>р</w:t>
            </w:r>
            <w:r w:rsidRPr="00767C09">
              <w:t>жателей реестров владельцев ценных бумаг (в т.ч. получ</w:t>
            </w:r>
            <w:r w:rsidRPr="00767C09">
              <w:t>е</w:t>
            </w:r>
            <w:r w:rsidRPr="00767C09">
              <w:t>ние выписок из ре</w:t>
            </w:r>
            <w:r w:rsidRPr="00767C09">
              <w:t>е</w:t>
            </w:r>
            <w:r w:rsidRPr="00767C09">
              <w:t>стров, внесение и</w:t>
            </w:r>
            <w:r w:rsidRPr="00767C09">
              <w:t>з</w:t>
            </w:r>
            <w:r w:rsidRPr="00767C09">
              <w:t>менений в лицевые счета владельцев ценных бумаг и др.)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шт.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35279" w:rsidRDefault="00441F1C" w:rsidP="006E5397">
            <w:pPr>
              <w:jc w:val="center"/>
            </w:pPr>
            <w:r w:rsidRPr="00735279">
              <w:t>13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5F74A7" w:rsidRDefault="00441F1C" w:rsidP="006E5397">
            <w:pPr>
              <w:jc w:val="center"/>
            </w:pPr>
            <w:r w:rsidRPr="005F74A7">
              <w:t>5 730,00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</w:tr>
      <w:tr w:rsidR="00441F1C" w:rsidRPr="00767C09" w:rsidTr="006E5397">
        <w:trPr>
          <w:trHeight w:val="416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3.2.</w:t>
            </w:r>
          </w:p>
        </w:tc>
        <w:tc>
          <w:tcPr>
            <w:tcW w:w="2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>Осуществление проверок сохранности и использ</w:t>
            </w:r>
            <w:r w:rsidRPr="00767C09">
              <w:t>о</w:t>
            </w:r>
            <w:r w:rsidRPr="00767C09">
              <w:t>вания по назначению имущества, закрепленного за муниципальными учр</w:t>
            </w:r>
            <w:r w:rsidRPr="00767C09">
              <w:t>е</w:t>
            </w:r>
            <w:r w:rsidRPr="00767C09">
              <w:t>ждени</w:t>
            </w:r>
            <w:r w:rsidRPr="00767C09">
              <w:t>я</w:t>
            </w:r>
            <w:r w:rsidRPr="00767C09">
              <w:t>ми/муниципальными предприятиями на праве оперативного управл</w:t>
            </w:r>
            <w:r w:rsidRPr="00767C09">
              <w:t>е</w:t>
            </w:r>
            <w:r w:rsidRPr="00767C09">
              <w:t>ния/хозяйственного вед</w:t>
            </w:r>
            <w:r w:rsidRPr="00767C09">
              <w:t>е</w:t>
            </w:r>
            <w:r w:rsidRPr="00767C09">
              <w:t>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>КУГИ и ЗР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01.01.2024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31.12.2024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>Количество пров</w:t>
            </w:r>
            <w:r w:rsidRPr="00767C09">
              <w:t>е</w:t>
            </w:r>
            <w:r w:rsidRPr="00767C09">
              <w:t>рок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ед.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35279" w:rsidRDefault="00441F1C" w:rsidP="006E5397">
            <w:pPr>
              <w:jc w:val="center"/>
            </w:pPr>
            <w:r w:rsidRPr="00735279">
              <w:t>36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5F74A7" w:rsidRDefault="00441F1C" w:rsidP="006E5397">
            <w:pPr>
              <w:jc w:val="center"/>
            </w:pPr>
            <w:r w:rsidRPr="005F74A7">
              <w:t>-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-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-</w:t>
            </w:r>
          </w:p>
        </w:tc>
      </w:tr>
      <w:tr w:rsidR="00441F1C" w:rsidRPr="00767C09" w:rsidTr="006E5397">
        <w:trPr>
          <w:trHeight w:val="1994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lastRenderedPageBreak/>
              <w:t>3.3.</w:t>
            </w:r>
          </w:p>
        </w:tc>
        <w:tc>
          <w:tcPr>
            <w:tcW w:w="2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>Организация и осущест</w:t>
            </w:r>
            <w:r w:rsidRPr="00767C09">
              <w:t>в</w:t>
            </w:r>
            <w:r w:rsidRPr="00767C09">
              <w:t>ление мероприятий по р</w:t>
            </w:r>
            <w:r w:rsidRPr="00767C09">
              <w:t>е</w:t>
            </w:r>
            <w:r w:rsidRPr="00767C09">
              <w:t>организации/ликвидации нефункционирующих (н</w:t>
            </w:r>
            <w:r w:rsidRPr="00767C09">
              <w:t>е</w:t>
            </w:r>
            <w:r w:rsidRPr="00767C09">
              <w:t>эффективно функцион</w:t>
            </w:r>
            <w:r w:rsidRPr="00767C09">
              <w:t>и</w:t>
            </w:r>
            <w:r w:rsidRPr="00767C09">
              <w:t>рующих) муниципальных предприятий города Ни</w:t>
            </w:r>
            <w:r w:rsidRPr="00767C09">
              <w:t>ж</w:t>
            </w:r>
            <w:r w:rsidRPr="00767C09">
              <w:t>него Новгорода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>КУГИ и ЗР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01.01.2024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31.12.2024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>Количество муниц</w:t>
            </w:r>
            <w:r w:rsidRPr="00767C09">
              <w:t>и</w:t>
            </w:r>
            <w:r w:rsidRPr="00767C09">
              <w:t>пальных предпр</w:t>
            </w:r>
            <w:r w:rsidRPr="00767C09">
              <w:t>и</w:t>
            </w:r>
            <w:r w:rsidRPr="00767C09">
              <w:t>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ед.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35279" w:rsidRDefault="00441F1C" w:rsidP="006E5397">
            <w:pPr>
              <w:jc w:val="center"/>
            </w:pPr>
            <w:r w:rsidRPr="00735279">
              <w:t>1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-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-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-</w:t>
            </w:r>
          </w:p>
        </w:tc>
      </w:tr>
      <w:tr w:rsidR="00441F1C" w:rsidRPr="00767C09" w:rsidTr="006E5397">
        <w:trPr>
          <w:trHeight w:val="701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3.4.</w:t>
            </w:r>
          </w:p>
        </w:tc>
        <w:tc>
          <w:tcPr>
            <w:tcW w:w="2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>Расходы по ликвидации МП «ЕЦМЗ»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>КУГИ и ЗР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01.01.2024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31.03.2024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>Оплата  кредито</w:t>
            </w:r>
            <w:r w:rsidRPr="00767C09">
              <w:t>р</w:t>
            </w:r>
            <w:r w:rsidRPr="00767C09">
              <w:t>ской задолженности за услуги по ликв</w:t>
            </w:r>
            <w:r w:rsidRPr="00767C09">
              <w:t>и</w:t>
            </w:r>
            <w:r w:rsidRPr="00767C09">
              <w:t>дации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ед.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35279" w:rsidRDefault="00441F1C" w:rsidP="006E5397">
            <w:pPr>
              <w:jc w:val="center"/>
            </w:pPr>
            <w:r w:rsidRPr="00735279">
              <w:t>1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5F74A7" w:rsidRDefault="00441F1C" w:rsidP="006E5397">
            <w:pPr>
              <w:jc w:val="center"/>
            </w:pPr>
            <w:r w:rsidRPr="005F74A7">
              <w:t>250 000,00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</w:tr>
      <w:tr w:rsidR="00441F1C" w:rsidRPr="00767C09" w:rsidTr="006E5397">
        <w:trPr>
          <w:trHeight w:val="1032"/>
          <w:jc w:val="center"/>
        </w:trPr>
        <w:tc>
          <w:tcPr>
            <w:tcW w:w="7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3.5.</w:t>
            </w:r>
          </w:p>
        </w:tc>
        <w:tc>
          <w:tcPr>
            <w:tcW w:w="255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>Субсидии на финансовое обеспечение затрат, св</w:t>
            </w:r>
            <w:r w:rsidRPr="00767C09">
              <w:t>я</w:t>
            </w:r>
            <w:r w:rsidRPr="00767C09">
              <w:t>занных с увеличением у</w:t>
            </w:r>
            <w:r w:rsidRPr="00767C09">
              <w:t>с</w:t>
            </w:r>
            <w:r w:rsidRPr="00767C09">
              <w:t>тавного фонда муниц</w:t>
            </w:r>
            <w:r w:rsidRPr="00767C09">
              <w:t>и</w:t>
            </w:r>
            <w:r w:rsidRPr="00767C09">
              <w:t>пальных предприятий г</w:t>
            </w:r>
            <w:r w:rsidRPr="00767C09">
              <w:t>о</w:t>
            </w:r>
            <w:r w:rsidRPr="00767C09">
              <w:t>рода Нижнего Новгорода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>КУГИ и ЗР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01.01.2024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31.12.2024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41F1C" w:rsidRPr="00767C09" w:rsidRDefault="00441F1C" w:rsidP="006E5397">
            <w:r w:rsidRPr="00767C09">
              <w:t>Количество объе</w:t>
            </w:r>
            <w:r w:rsidRPr="00767C09">
              <w:t>к</w:t>
            </w:r>
            <w:r w:rsidRPr="00767C09">
              <w:t>тов, по которым ра</w:t>
            </w:r>
            <w:r w:rsidRPr="00767C09">
              <w:t>з</w:t>
            </w:r>
            <w:r w:rsidRPr="00767C09">
              <w:t>работана проектная документация</w:t>
            </w:r>
          </w:p>
          <w:p w:rsidR="00441F1C" w:rsidRPr="00767C09" w:rsidRDefault="00441F1C" w:rsidP="006E539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ед.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35279" w:rsidRDefault="00441F1C" w:rsidP="006E5397">
            <w:pPr>
              <w:jc w:val="center"/>
            </w:pPr>
            <w:r w:rsidRPr="00735279">
              <w:t>2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5F74A7" w:rsidRDefault="00441F1C" w:rsidP="006E5397">
            <w:pPr>
              <w:jc w:val="center"/>
            </w:pPr>
            <w:r w:rsidRPr="005F74A7">
              <w:t>3 438 726,16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</w:tr>
      <w:tr w:rsidR="00441F1C" w:rsidRPr="00767C09" w:rsidTr="006E5397">
        <w:trPr>
          <w:trHeight w:val="1987"/>
          <w:jc w:val="center"/>
        </w:trPr>
        <w:tc>
          <w:tcPr>
            <w:tcW w:w="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F1C" w:rsidRPr="00767C09" w:rsidRDefault="00441F1C" w:rsidP="006E5397"/>
        </w:tc>
        <w:tc>
          <w:tcPr>
            <w:tcW w:w="255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F1C" w:rsidRPr="00767C09" w:rsidRDefault="00441F1C" w:rsidP="006E5397"/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>КУГИ и ЗР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01.01.2024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31.12.2024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>Количество объе</w:t>
            </w:r>
            <w:r w:rsidRPr="00767C09">
              <w:t>к</w:t>
            </w:r>
            <w:r w:rsidRPr="00767C09">
              <w:t>тов недвижимого имущества, в отн</w:t>
            </w:r>
            <w:r w:rsidRPr="00767C09">
              <w:t>о</w:t>
            </w:r>
            <w:r w:rsidRPr="00767C09">
              <w:t>шении которых з</w:t>
            </w:r>
            <w:r w:rsidRPr="00767C09">
              <w:t>а</w:t>
            </w:r>
            <w:r w:rsidRPr="00767C09">
              <w:t>вершены строител</w:t>
            </w:r>
            <w:r w:rsidRPr="00767C09">
              <w:t>ь</w:t>
            </w:r>
            <w:r w:rsidRPr="00767C09">
              <w:t>но-монтажные раб</w:t>
            </w:r>
            <w:r w:rsidRPr="00767C09">
              <w:t>о</w:t>
            </w:r>
            <w:r w:rsidRPr="00767C09">
              <w:t xml:space="preserve">ты, реконструкция и реставрация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ед.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35279" w:rsidRDefault="00441F1C" w:rsidP="006E5397">
            <w:pPr>
              <w:jc w:val="center"/>
            </w:pPr>
            <w:r w:rsidRPr="00735279">
              <w:t>*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5F74A7" w:rsidRDefault="00441F1C" w:rsidP="006E5397">
            <w:pPr>
              <w:jc w:val="center"/>
            </w:pPr>
            <w:r w:rsidRPr="005F74A7">
              <w:t>*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*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*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*</w:t>
            </w:r>
          </w:p>
        </w:tc>
      </w:tr>
      <w:tr w:rsidR="00441F1C" w:rsidRPr="00767C09" w:rsidTr="006E5397">
        <w:trPr>
          <w:trHeight w:val="800"/>
          <w:jc w:val="center"/>
        </w:trPr>
        <w:tc>
          <w:tcPr>
            <w:tcW w:w="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F1C" w:rsidRPr="00767C09" w:rsidRDefault="00441F1C" w:rsidP="006E5397"/>
        </w:tc>
        <w:tc>
          <w:tcPr>
            <w:tcW w:w="255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F1C" w:rsidRPr="00767C09" w:rsidRDefault="00441F1C" w:rsidP="006E5397"/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>КУГИ и ЗР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01.01.2024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31.12.2024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>Количество пом</w:t>
            </w:r>
            <w:r w:rsidRPr="00767C09">
              <w:t>е</w:t>
            </w:r>
            <w:r w:rsidRPr="00767C09">
              <w:t>щений, дооснаще</w:t>
            </w:r>
            <w:r w:rsidRPr="00767C09">
              <w:t>н</w:t>
            </w:r>
            <w:r w:rsidRPr="00767C09">
              <w:t>ных мебелью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ед.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35279" w:rsidRDefault="00441F1C" w:rsidP="006E5397">
            <w:pPr>
              <w:jc w:val="center"/>
            </w:pPr>
            <w:r w:rsidRPr="00735279">
              <w:t>*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5F74A7" w:rsidRDefault="00441F1C" w:rsidP="006E5397">
            <w:pPr>
              <w:jc w:val="center"/>
            </w:pPr>
            <w:r w:rsidRPr="005F74A7">
              <w:t>*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*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*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*</w:t>
            </w:r>
          </w:p>
        </w:tc>
      </w:tr>
      <w:tr w:rsidR="00441F1C" w:rsidRPr="00767C09" w:rsidTr="006E5397">
        <w:trPr>
          <w:trHeight w:val="1729"/>
          <w:jc w:val="center"/>
        </w:trPr>
        <w:tc>
          <w:tcPr>
            <w:tcW w:w="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F1C" w:rsidRPr="00767C09" w:rsidRDefault="00441F1C" w:rsidP="006E5397"/>
        </w:tc>
        <w:tc>
          <w:tcPr>
            <w:tcW w:w="255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F1C" w:rsidRPr="00767C09" w:rsidRDefault="00441F1C" w:rsidP="006E5397"/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>КУГИ и ЗР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01.01.2024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31.12.2024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>Количество пом</w:t>
            </w:r>
            <w:r w:rsidRPr="00767C09">
              <w:t>е</w:t>
            </w:r>
            <w:r w:rsidRPr="00767C09">
              <w:t>щений с модерниз</w:t>
            </w:r>
            <w:r w:rsidRPr="00767C09">
              <w:t>и</w:t>
            </w:r>
            <w:r w:rsidRPr="00767C09">
              <w:t>рованным инжене</w:t>
            </w:r>
            <w:r w:rsidRPr="00767C09">
              <w:t>р</w:t>
            </w:r>
            <w:r w:rsidRPr="00767C09">
              <w:t>ным оборудованием и технологическим оборудованием, ко</w:t>
            </w:r>
            <w:r w:rsidRPr="00767C09">
              <w:t>н</w:t>
            </w:r>
            <w:r w:rsidRPr="00767C09">
              <w:t>структивными эл</w:t>
            </w:r>
            <w:r w:rsidRPr="00767C09">
              <w:t>е</w:t>
            </w:r>
            <w:r w:rsidRPr="00767C09">
              <w:t>ментами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ед.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35279" w:rsidRDefault="00441F1C" w:rsidP="006E5397">
            <w:pPr>
              <w:jc w:val="center"/>
            </w:pPr>
            <w:r w:rsidRPr="00735279">
              <w:t>9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5F74A7" w:rsidRDefault="00441F1C" w:rsidP="006E5397">
            <w:pPr>
              <w:jc w:val="center"/>
            </w:pPr>
            <w:r w:rsidRPr="005F74A7">
              <w:t>82 625 959,50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</w:tr>
      <w:tr w:rsidR="00441F1C" w:rsidRPr="00767C09" w:rsidTr="006E5397">
        <w:trPr>
          <w:trHeight w:val="1697"/>
          <w:jc w:val="center"/>
        </w:trPr>
        <w:tc>
          <w:tcPr>
            <w:tcW w:w="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F1C" w:rsidRPr="00767C09" w:rsidRDefault="00441F1C" w:rsidP="006E5397"/>
        </w:tc>
        <w:tc>
          <w:tcPr>
            <w:tcW w:w="255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F1C" w:rsidRPr="00767C09" w:rsidRDefault="00441F1C" w:rsidP="006E5397"/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>КУГИ и ЗР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01.01.2024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31.12.2024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>Количество объе</w:t>
            </w:r>
            <w:r w:rsidRPr="00767C09">
              <w:t>к</w:t>
            </w:r>
            <w:r w:rsidRPr="00767C09">
              <w:t>тов культурного н</w:t>
            </w:r>
            <w:r w:rsidRPr="00767C09">
              <w:t>а</w:t>
            </w:r>
            <w:r w:rsidRPr="00767C09">
              <w:t>следия народов Ро</w:t>
            </w:r>
            <w:r w:rsidRPr="00767C09">
              <w:t>с</w:t>
            </w:r>
            <w:r w:rsidRPr="00767C09">
              <w:t>сийской Федерации, в отношении кот</w:t>
            </w:r>
            <w:r w:rsidRPr="00767C09">
              <w:t>о</w:t>
            </w:r>
            <w:r w:rsidRPr="00767C09">
              <w:t>рых проведены р</w:t>
            </w:r>
            <w:r w:rsidRPr="00767C09">
              <w:t>а</w:t>
            </w:r>
            <w:r w:rsidRPr="00767C09">
              <w:t>боты по сохранению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ед.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35279" w:rsidRDefault="00441F1C" w:rsidP="006E5397">
            <w:pPr>
              <w:jc w:val="center"/>
            </w:pPr>
            <w:r w:rsidRPr="00735279">
              <w:t>1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5F74A7" w:rsidRDefault="00441F1C" w:rsidP="006E5397">
            <w:pPr>
              <w:jc w:val="center"/>
            </w:pPr>
            <w:r w:rsidRPr="005F74A7">
              <w:t>5 546 800,92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5F74A7" w:rsidRDefault="00441F1C" w:rsidP="006E5397">
            <w:pPr>
              <w:jc w:val="center"/>
            </w:pPr>
            <w:r w:rsidRPr="005F74A7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</w:tr>
      <w:tr w:rsidR="00441F1C" w:rsidRPr="00A92CC6" w:rsidTr="00441F1C">
        <w:trPr>
          <w:trHeight w:val="1827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1F1C" w:rsidRPr="00A92CC6" w:rsidRDefault="00441F1C" w:rsidP="00DE604F">
            <w:r w:rsidRPr="00A92CC6">
              <w:t>3.6.</w:t>
            </w:r>
          </w:p>
        </w:tc>
        <w:tc>
          <w:tcPr>
            <w:tcW w:w="2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1F1C" w:rsidRPr="00A92CC6" w:rsidRDefault="00441F1C" w:rsidP="00DE604F">
            <w:r w:rsidRPr="00A92CC6">
              <w:t>Расходы по ликвидации МП «ГУК»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A92CC6" w:rsidRDefault="00441F1C" w:rsidP="00DE604F">
            <w:r w:rsidRPr="00A92CC6">
              <w:t>КУГИ и ЗР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A92CC6" w:rsidRDefault="00441F1C" w:rsidP="00DE604F">
            <w:r w:rsidRPr="00A92CC6">
              <w:t>01.10.2024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A92CC6" w:rsidRDefault="00441F1C" w:rsidP="00DE604F">
            <w:r w:rsidRPr="00A92CC6">
              <w:t>31.12.2024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A92CC6" w:rsidRDefault="00441F1C" w:rsidP="00DE604F">
            <w:r w:rsidRPr="00A92CC6">
              <w:t>Оплата расходов по ликвидации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A92CC6" w:rsidRDefault="00441F1C" w:rsidP="00DE604F">
            <w:r w:rsidRPr="00A92CC6">
              <w:t>ед.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35279" w:rsidRDefault="00441F1C" w:rsidP="005F74A7">
            <w:pPr>
              <w:jc w:val="center"/>
            </w:pPr>
            <w:r w:rsidRPr="00735279">
              <w:t>1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5F74A7" w:rsidRDefault="00441F1C" w:rsidP="00A92CC6">
            <w:pPr>
              <w:jc w:val="center"/>
            </w:pPr>
            <w:r w:rsidRPr="005F74A7">
              <w:t>156 240,00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5F74A7" w:rsidRDefault="00441F1C" w:rsidP="00DE604F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A92CC6" w:rsidRDefault="00441F1C" w:rsidP="00DE604F"/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A92CC6" w:rsidRDefault="00441F1C" w:rsidP="00DE604F"/>
        </w:tc>
      </w:tr>
      <w:tr w:rsidR="00441F1C" w:rsidRPr="00767C09" w:rsidTr="006E5397">
        <w:trPr>
          <w:trHeight w:val="20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4.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 xml:space="preserve">22 </w:t>
            </w:r>
            <w:proofErr w:type="gramStart"/>
            <w:r w:rsidRPr="00767C09">
              <w:t>П</w:t>
            </w:r>
            <w:proofErr w:type="gramEnd"/>
            <w:r w:rsidRPr="00767C09">
              <w:t xml:space="preserve"> 04 </w:t>
            </w:r>
          </w:p>
        </w:tc>
        <w:tc>
          <w:tcPr>
            <w:tcW w:w="92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35279" w:rsidRDefault="00441F1C" w:rsidP="006E5397">
            <w:r w:rsidRPr="00735279">
              <w:t>Реализация мероприятий, связанных с процедурами  банкротства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>
              <w:t>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>
              <w:t>0</w:t>
            </w:r>
          </w:p>
        </w:tc>
      </w:tr>
      <w:tr w:rsidR="00441F1C" w:rsidRPr="00767C09" w:rsidTr="006E5397">
        <w:trPr>
          <w:trHeight w:val="20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4.1.</w:t>
            </w:r>
          </w:p>
        </w:tc>
        <w:tc>
          <w:tcPr>
            <w:tcW w:w="2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>Расходы  на процедуры банкротства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>КУГИ и ЗР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01.01.2024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31.12.2024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>Количество око</w:t>
            </w:r>
            <w:r w:rsidRPr="00767C09">
              <w:t>н</w:t>
            </w:r>
            <w:r w:rsidRPr="00767C09">
              <w:t>ченных дел о нес</w:t>
            </w:r>
            <w:r w:rsidRPr="00767C09">
              <w:t>о</w:t>
            </w:r>
            <w:r w:rsidRPr="00767C09">
              <w:t>стоятельности (ба</w:t>
            </w:r>
            <w:r w:rsidRPr="00767C09">
              <w:t>н</w:t>
            </w:r>
            <w:r w:rsidRPr="00767C09">
              <w:t>кротстве)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ед.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35279" w:rsidRDefault="00441F1C" w:rsidP="008B59D0">
            <w:pPr>
              <w:jc w:val="center"/>
            </w:pPr>
            <w:r>
              <w:t>0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>
              <w:t>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>
              <w:t>0</w:t>
            </w:r>
          </w:p>
        </w:tc>
      </w:tr>
      <w:tr w:rsidR="00441F1C" w:rsidRPr="00767C09" w:rsidTr="006E5397">
        <w:trPr>
          <w:trHeight w:val="20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5.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 xml:space="preserve">22 </w:t>
            </w:r>
            <w:proofErr w:type="gramStart"/>
            <w:r w:rsidRPr="00767C09">
              <w:t>П</w:t>
            </w:r>
            <w:proofErr w:type="gramEnd"/>
            <w:r w:rsidRPr="00767C09">
              <w:t xml:space="preserve"> 05 </w:t>
            </w:r>
          </w:p>
        </w:tc>
        <w:tc>
          <w:tcPr>
            <w:tcW w:w="92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35279" w:rsidRDefault="00441F1C" w:rsidP="006E5397">
            <w:r w:rsidRPr="00735279">
              <w:t xml:space="preserve">Обеспечение функционирования МКУ «ДЭМОНИ-НН» 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>
              <w:t>40 531 941,14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</w:tr>
      <w:tr w:rsidR="00441F1C" w:rsidRPr="00767C09" w:rsidTr="006E5397">
        <w:trPr>
          <w:trHeight w:val="20"/>
          <w:jc w:val="center"/>
        </w:trPr>
        <w:tc>
          <w:tcPr>
            <w:tcW w:w="7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>5.1.</w:t>
            </w:r>
          </w:p>
        </w:tc>
        <w:tc>
          <w:tcPr>
            <w:tcW w:w="255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>Обеспечение функцион</w:t>
            </w:r>
            <w:r w:rsidRPr="00767C09">
              <w:t>и</w:t>
            </w:r>
            <w:r w:rsidRPr="00767C09">
              <w:t xml:space="preserve">рования  МКУ «ДЭМОНИ-НН»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 xml:space="preserve">МКУ «ДЭМОНИ-НН» 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>01.01.2024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>31.12.2024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>Количество пров</w:t>
            </w:r>
            <w:r w:rsidRPr="00767C09">
              <w:t>е</w:t>
            </w:r>
            <w:r w:rsidRPr="00767C09">
              <w:t>денных проверок и обследований з</w:t>
            </w:r>
            <w:r w:rsidRPr="00767C09">
              <w:t>е</w:t>
            </w:r>
            <w:r w:rsidRPr="00767C09">
              <w:t>мельных участков и объектов недвиж</w:t>
            </w:r>
            <w:r w:rsidRPr="00767C09">
              <w:t>и</w:t>
            </w:r>
            <w:r w:rsidRPr="00767C09">
              <w:t>мого имущества, находящегося в м</w:t>
            </w:r>
            <w:r w:rsidRPr="00767C09">
              <w:t>у</w:t>
            </w:r>
            <w:r w:rsidRPr="00767C09">
              <w:t>ниципальной собс</w:t>
            </w:r>
            <w:r w:rsidRPr="00767C09">
              <w:t>т</w:t>
            </w:r>
            <w:r w:rsidRPr="00767C09">
              <w:t>венности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шт.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35279" w:rsidRDefault="00441F1C" w:rsidP="006E5397">
            <w:pPr>
              <w:jc w:val="center"/>
            </w:pPr>
            <w:r w:rsidRPr="00735279">
              <w:t>9415</w:t>
            </w:r>
          </w:p>
        </w:tc>
        <w:tc>
          <w:tcPr>
            <w:tcW w:w="15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>
              <w:t>40 531 941,14</w:t>
            </w:r>
          </w:p>
        </w:tc>
        <w:tc>
          <w:tcPr>
            <w:tcW w:w="9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</w:tr>
      <w:tr w:rsidR="00441F1C" w:rsidRPr="00767C09" w:rsidTr="006E5397">
        <w:trPr>
          <w:trHeight w:val="20"/>
          <w:jc w:val="center"/>
        </w:trPr>
        <w:tc>
          <w:tcPr>
            <w:tcW w:w="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F1C" w:rsidRPr="00767C09" w:rsidRDefault="00441F1C" w:rsidP="006E5397"/>
        </w:tc>
        <w:tc>
          <w:tcPr>
            <w:tcW w:w="255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F1C" w:rsidRPr="00767C09" w:rsidRDefault="00441F1C" w:rsidP="006E5397"/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>МКУ «ДЭМОНИ-НН»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>01.01.2024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>31.12.2024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>Количество обсл</w:t>
            </w:r>
            <w:r w:rsidRPr="00767C09">
              <w:t>е</w:t>
            </w:r>
            <w:r w:rsidRPr="00767C09">
              <w:t>дований объектов для проведения к</w:t>
            </w:r>
            <w:r w:rsidRPr="00767C09">
              <w:t>а</w:t>
            </w:r>
            <w:r w:rsidRPr="00767C09">
              <w:t>дастровых работ и оценки муниципал</w:t>
            </w:r>
            <w:r w:rsidRPr="00767C09">
              <w:t>ь</w:t>
            </w:r>
            <w:r w:rsidRPr="00767C09">
              <w:t xml:space="preserve">ного имущества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шт.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441F1C" w:rsidRPr="00735279" w:rsidRDefault="00441F1C" w:rsidP="006E5397">
            <w:pPr>
              <w:jc w:val="center"/>
            </w:pPr>
            <w:r w:rsidRPr="00735279">
              <w:t>1690</w:t>
            </w:r>
          </w:p>
        </w:tc>
        <w:tc>
          <w:tcPr>
            <w:tcW w:w="15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F1C" w:rsidRPr="00767C09" w:rsidRDefault="00441F1C" w:rsidP="006E5397"/>
        </w:tc>
        <w:tc>
          <w:tcPr>
            <w:tcW w:w="9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F1C" w:rsidRPr="00767C09" w:rsidRDefault="00441F1C" w:rsidP="006E5397"/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F1C" w:rsidRPr="00767C09" w:rsidRDefault="00441F1C" w:rsidP="006E5397"/>
        </w:tc>
        <w:tc>
          <w:tcPr>
            <w:tcW w:w="11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F1C" w:rsidRPr="00767C09" w:rsidRDefault="00441F1C" w:rsidP="006E5397"/>
        </w:tc>
      </w:tr>
      <w:tr w:rsidR="00441F1C" w:rsidRPr="00767C09" w:rsidTr="006E5397">
        <w:trPr>
          <w:trHeight w:val="20"/>
          <w:jc w:val="center"/>
        </w:trPr>
        <w:tc>
          <w:tcPr>
            <w:tcW w:w="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F1C" w:rsidRPr="00767C09" w:rsidRDefault="00441F1C" w:rsidP="006E5397"/>
        </w:tc>
        <w:tc>
          <w:tcPr>
            <w:tcW w:w="255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F1C" w:rsidRPr="00767C09" w:rsidRDefault="00441F1C" w:rsidP="006E5397"/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>МКУ «ДЭМОНИ-НН»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>01.01.2024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>31.12.2024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>Количество прио</w:t>
            </w:r>
            <w:r w:rsidRPr="00767C09">
              <w:t>б</w:t>
            </w:r>
            <w:r w:rsidRPr="00767C09">
              <w:t>ретенных основных средств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ед.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441F1C" w:rsidRPr="00735279" w:rsidRDefault="00441F1C" w:rsidP="006E5397">
            <w:pPr>
              <w:jc w:val="center"/>
            </w:pPr>
            <w:r w:rsidRPr="00735279">
              <w:t>48</w:t>
            </w:r>
          </w:p>
        </w:tc>
        <w:tc>
          <w:tcPr>
            <w:tcW w:w="15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F1C" w:rsidRPr="00767C09" w:rsidRDefault="00441F1C" w:rsidP="006E5397"/>
        </w:tc>
        <w:tc>
          <w:tcPr>
            <w:tcW w:w="9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F1C" w:rsidRPr="00767C09" w:rsidRDefault="00441F1C" w:rsidP="006E5397"/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F1C" w:rsidRPr="00767C09" w:rsidRDefault="00441F1C" w:rsidP="006E5397"/>
        </w:tc>
        <w:tc>
          <w:tcPr>
            <w:tcW w:w="11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F1C" w:rsidRPr="00767C09" w:rsidRDefault="00441F1C" w:rsidP="006E5397"/>
        </w:tc>
      </w:tr>
      <w:tr w:rsidR="00441F1C" w:rsidRPr="00767C09" w:rsidTr="006E5397">
        <w:trPr>
          <w:trHeight w:val="20"/>
          <w:jc w:val="center"/>
        </w:trPr>
        <w:tc>
          <w:tcPr>
            <w:tcW w:w="1119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35279" w:rsidRDefault="00441F1C" w:rsidP="006E5397">
            <w:r w:rsidRPr="00735279">
              <w:t xml:space="preserve">Задача. Совершенствование </w:t>
            </w:r>
            <w:proofErr w:type="gramStart"/>
            <w:r w:rsidRPr="00735279">
              <w:t>системы учета объектов муниципальной собственности города Нижнего Новгорода</w:t>
            </w:r>
            <w:proofErr w:type="gramEnd"/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6E04B6" w:rsidRDefault="00441F1C" w:rsidP="006E5397">
            <w:pPr>
              <w:jc w:val="center"/>
            </w:pPr>
            <w:r w:rsidRPr="006E04B6">
              <w:t>37 415 254,28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</w:tr>
      <w:tr w:rsidR="00441F1C" w:rsidRPr="00767C09" w:rsidTr="006E5397">
        <w:trPr>
          <w:trHeight w:val="20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6.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 xml:space="preserve">22 </w:t>
            </w:r>
            <w:proofErr w:type="gramStart"/>
            <w:r w:rsidRPr="00767C09">
              <w:t>П</w:t>
            </w:r>
            <w:proofErr w:type="gramEnd"/>
            <w:r w:rsidRPr="00767C09">
              <w:t xml:space="preserve"> 06 </w:t>
            </w:r>
          </w:p>
        </w:tc>
        <w:tc>
          <w:tcPr>
            <w:tcW w:w="92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35279" w:rsidRDefault="00441F1C" w:rsidP="006E5397">
            <w:r w:rsidRPr="00735279">
              <w:t>Обеспечение осуществления постановки на кадастровый учет объектов недвижимости и земельных уч</w:t>
            </w:r>
            <w:r w:rsidRPr="00735279">
              <w:t>а</w:t>
            </w:r>
            <w:r w:rsidRPr="00735279">
              <w:t>стков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>
              <w:t>19 979 627,03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</w:tr>
      <w:tr w:rsidR="00441F1C" w:rsidRPr="00767C09" w:rsidTr="006E5397">
        <w:trPr>
          <w:trHeight w:val="20"/>
          <w:jc w:val="center"/>
        </w:trPr>
        <w:tc>
          <w:tcPr>
            <w:tcW w:w="7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lastRenderedPageBreak/>
              <w:t>6.1.</w:t>
            </w:r>
          </w:p>
        </w:tc>
        <w:tc>
          <w:tcPr>
            <w:tcW w:w="255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>Проведение кадастровых работ муниципальных и бесхозяйных объектов н</w:t>
            </w:r>
            <w:r w:rsidRPr="00767C09">
              <w:t>е</w:t>
            </w:r>
            <w:r w:rsidRPr="00767C09">
              <w:t>движимого имущества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 xml:space="preserve">КУГИ и ЗР              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01.01.2024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31.12.2024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>Количество подг</w:t>
            </w:r>
            <w:r w:rsidRPr="00767C09">
              <w:t>о</w:t>
            </w:r>
            <w:r w:rsidRPr="00767C09">
              <w:t>товленной технич</w:t>
            </w:r>
            <w:r w:rsidRPr="00767C09">
              <w:t>е</w:t>
            </w:r>
            <w:r w:rsidRPr="00767C09">
              <w:t>ской документации (нежилые объекты)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об</w:t>
            </w:r>
            <w:r w:rsidRPr="00767C09">
              <w:t>ъ</w:t>
            </w:r>
            <w:r w:rsidRPr="00767C09">
              <w:t>екты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35279" w:rsidRDefault="00441F1C" w:rsidP="006E5397">
            <w:pPr>
              <w:jc w:val="center"/>
            </w:pPr>
            <w:r w:rsidRPr="00735279">
              <w:t>327</w:t>
            </w:r>
          </w:p>
        </w:tc>
        <w:tc>
          <w:tcPr>
            <w:tcW w:w="15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tabs>
                <w:tab w:val="center" w:pos="672"/>
              </w:tabs>
              <w:jc w:val="center"/>
            </w:pPr>
            <w:r>
              <w:t>17 923 690,97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</w:tr>
      <w:tr w:rsidR="00441F1C" w:rsidRPr="00767C09" w:rsidTr="006E5397">
        <w:trPr>
          <w:trHeight w:val="20"/>
          <w:jc w:val="center"/>
        </w:trPr>
        <w:tc>
          <w:tcPr>
            <w:tcW w:w="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F1C" w:rsidRPr="00767C09" w:rsidRDefault="00441F1C" w:rsidP="006E5397"/>
        </w:tc>
        <w:tc>
          <w:tcPr>
            <w:tcW w:w="255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F1C" w:rsidRPr="00767C09" w:rsidRDefault="00441F1C" w:rsidP="006E5397"/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>КУГИ и ЗР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01.01.2024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31.12.2024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>Количество подг</w:t>
            </w:r>
            <w:r w:rsidRPr="00767C09">
              <w:t>о</w:t>
            </w:r>
            <w:r w:rsidRPr="00767C09">
              <w:t>товленной технич</w:t>
            </w:r>
            <w:r w:rsidRPr="00767C09">
              <w:t>е</w:t>
            </w:r>
            <w:r w:rsidRPr="00767C09">
              <w:t>ской документации и количество п</w:t>
            </w:r>
            <w:r w:rsidRPr="00767C09">
              <w:t>о</w:t>
            </w:r>
            <w:r w:rsidRPr="00767C09">
              <w:t>ставленных объе</w:t>
            </w:r>
            <w:r w:rsidRPr="00767C09">
              <w:t>к</w:t>
            </w:r>
            <w:r w:rsidRPr="00767C09">
              <w:t>тов на государстве</w:t>
            </w:r>
            <w:r w:rsidRPr="00767C09">
              <w:t>н</w:t>
            </w:r>
            <w:r w:rsidRPr="00767C09">
              <w:t>ный кадастровый учет (муниципал</w:t>
            </w:r>
            <w:r w:rsidRPr="00767C09">
              <w:t>ь</w:t>
            </w:r>
            <w:r w:rsidRPr="00767C09">
              <w:t>ные линейные об</w:t>
            </w:r>
            <w:r w:rsidRPr="00767C09">
              <w:t>ъ</w:t>
            </w:r>
            <w:r w:rsidRPr="00767C09">
              <w:t>екты и сооружения)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об</w:t>
            </w:r>
            <w:r w:rsidRPr="00767C09">
              <w:t>ъ</w:t>
            </w:r>
            <w:r w:rsidRPr="00767C09">
              <w:t>екты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35279" w:rsidRDefault="00441F1C" w:rsidP="006E5397">
            <w:pPr>
              <w:jc w:val="center"/>
            </w:pPr>
            <w:r w:rsidRPr="00735279">
              <w:t>1122</w:t>
            </w:r>
          </w:p>
        </w:tc>
        <w:tc>
          <w:tcPr>
            <w:tcW w:w="15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F1C" w:rsidRPr="00767C09" w:rsidRDefault="00441F1C" w:rsidP="006E5397"/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-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-</w:t>
            </w:r>
          </w:p>
        </w:tc>
      </w:tr>
      <w:tr w:rsidR="00441F1C" w:rsidRPr="00767C09" w:rsidTr="006E5397">
        <w:trPr>
          <w:trHeight w:val="2041"/>
          <w:jc w:val="center"/>
        </w:trPr>
        <w:tc>
          <w:tcPr>
            <w:tcW w:w="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F1C" w:rsidRPr="00767C09" w:rsidRDefault="00441F1C" w:rsidP="006E5397"/>
        </w:tc>
        <w:tc>
          <w:tcPr>
            <w:tcW w:w="255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F1C" w:rsidRPr="00767C09" w:rsidRDefault="00441F1C" w:rsidP="006E5397"/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>КУГИ и ЗР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01.01.2024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31.12.2024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>Количество подг</w:t>
            </w:r>
            <w:r w:rsidRPr="00767C09">
              <w:t>о</w:t>
            </w:r>
            <w:r w:rsidRPr="00767C09">
              <w:t>товленной технич</w:t>
            </w:r>
            <w:r w:rsidRPr="00767C09">
              <w:t>е</w:t>
            </w:r>
            <w:r w:rsidRPr="00767C09">
              <w:t>ской документации и количество п</w:t>
            </w:r>
            <w:r w:rsidRPr="00767C09">
              <w:t>о</w:t>
            </w:r>
            <w:r w:rsidRPr="00767C09">
              <w:t>ставленных объе</w:t>
            </w:r>
            <w:r w:rsidRPr="00767C09">
              <w:t>к</w:t>
            </w:r>
            <w:r w:rsidRPr="00767C09">
              <w:t>тов на государстве</w:t>
            </w:r>
            <w:r w:rsidRPr="00767C09">
              <w:t>н</w:t>
            </w:r>
            <w:r w:rsidRPr="00767C09">
              <w:t>ный кадастровый учет (</w:t>
            </w:r>
            <w:r>
              <w:t>бес</w:t>
            </w:r>
            <w:r w:rsidRPr="00767C09">
              <w:t>хозяйные  объекты)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об</w:t>
            </w:r>
            <w:r w:rsidRPr="00767C09">
              <w:t>ъ</w:t>
            </w:r>
            <w:r w:rsidRPr="00767C09">
              <w:t>екты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35279" w:rsidRDefault="00441F1C" w:rsidP="006E5397">
            <w:pPr>
              <w:jc w:val="center"/>
            </w:pPr>
            <w:r w:rsidRPr="00735279">
              <w:t>40</w:t>
            </w:r>
          </w:p>
        </w:tc>
        <w:tc>
          <w:tcPr>
            <w:tcW w:w="15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F1C" w:rsidRPr="00767C09" w:rsidRDefault="00441F1C" w:rsidP="006E5397"/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-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-</w:t>
            </w:r>
          </w:p>
        </w:tc>
      </w:tr>
      <w:tr w:rsidR="00441F1C" w:rsidRPr="00767C09" w:rsidTr="006E5397">
        <w:trPr>
          <w:trHeight w:val="270"/>
          <w:jc w:val="center"/>
        </w:trPr>
        <w:tc>
          <w:tcPr>
            <w:tcW w:w="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F1C" w:rsidRPr="00767C09" w:rsidRDefault="00441F1C" w:rsidP="006E5397"/>
        </w:tc>
        <w:tc>
          <w:tcPr>
            <w:tcW w:w="255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F1C" w:rsidRPr="00767C09" w:rsidRDefault="00441F1C" w:rsidP="006E5397"/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E41458">
            <w:r w:rsidRPr="00767C09">
              <w:t>Администрация Автозаводского района города Ни</w:t>
            </w:r>
            <w:r w:rsidRPr="00767C09">
              <w:t>ж</w:t>
            </w:r>
            <w:r w:rsidRPr="00767C09">
              <w:t>него Новгорода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E41458">
            <w:r w:rsidRPr="00767C09">
              <w:t>01.01.2024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E41458">
            <w:r w:rsidRPr="00767C09">
              <w:t>31.12.2024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E41458">
            <w:pPr>
              <w:jc w:val="both"/>
            </w:pPr>
            <w:r w:rsidRPr="00767C09">
              <w:t>Количество актов обследования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E41458">
            <w:pPr>
              <w:jc w:val="center"/>
            </w:pPr>
            <w:r w:rsidRPr="00767C09">
              <w:t>об</w:t>
            </w:r>
            <w:r w:rsidRPr="00767C09">
              <w:t>ъ</w:t>
            </w:r>
            <w:r w:rsidRPr="00767C09">
              <w:t>екты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35279" w:rsidRDefault="00441F1C" w:rsidP="00E41458">
            <w:pPr>
              <w:jc w:val="center"/>
            </w:pPr>
            <w:r w:rsidRPr="00735279">
              <w:t>13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5F74A7" w:rsidRDefault="00441F1C" w:rsidP="00E41458">
            <w:pPr>
              <w:jc w:val="center"/>
            </w:pPr>
            <w:r w:rsidRPr="005F74A7">
              <w:t>116 772 ,14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E41458">
            <w:pPr>
              <w:jc w:val="center"/>
            </w:pPr>
            <w:r w:rsidRPr="00767C09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E41458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E41458">
            <w:pPr>
              <w:jc w:val="center"/>
            </w:pPr>
            <w:r w:rsidRPr="00767C09">
              <w:t>0</w:t>
            </w:r>
          </w:p>
        </w:tc>
      </w:tr>
      <w:tr w:rsidR="00441F1C" w:rsidRPr="00767C09" w:rsidTr="006E5397">
        <w:trPr>
          <w:trHeight w:val="270"/>
          <w:jc w:val="center"/>
        </w:trPr>
        <w:tc>
          <w:tcPr>
            <w:tcW w:w="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F1C" w:rsidRPr="00767C09" w:rsidRDefault="00441F1C" w:rsidP="006E5397"/>
        </w:tc>
        <w:tc>
          <w:tcPr>
            <w:tcW w:w="255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F1C" w:rsidRPr="00767C09" w:rsidRDefault="00441F1C" w:rsidP="006E5397"/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>
              <w:t>Администрация Сормовского района города Нижнего Новгорода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>
              <w:t>01.10.2024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>
              <w:t>31.12.2024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>Количество актов обследования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об</w:t>
            </w:r>
            <w:r w:rsidRPr="00767C09">
              <w:t>ъ</w:t>
            </w:r>
            <w:r w:rsidRPr="00767C09">
              <w:t>екты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5F74A7" w:rsidRDefault="00441F1C" w:rsidP="006E5397">
            <w:pPr>
              <w:jc w:val="center"/>
            </w:pPr>
            <w:r w:rsidRPr="005F74A7">
              <w:t>17</w:t>
            </w:r>
          </w:p>
          <w:p w:rsidR="00441F1C" w:rsidRPr="005F74A7" w:rsidRDefault="00441F1C" w:rsidP="006E5397">
            <w:pPr>
              <w:jc w:val="center"/>
            </w:pP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5F74A7" w:rsidRDefault="00441F1C" w:rsidP="00E57B08">
            <w:pPr>
              <w:jc w:val="center"/>
            </w:pPr>
            <w:r w:rsidRPr="005F74A7">
              <w:t>84 521,18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</w:p>
        </w:tc>
      </w:tr>
      <w:tr w:rsidR="00441F1C" w:rsidRPr="00767C09" w:rsidTr="006E5397">
        <w:trPr>
          <w:trHeight w:val="20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6.2.</w:t>
            </w:r>
          </w:p>
        </w:tc>
        <w:tc>
          <w:tcPr>
            <w:tcW w:w="2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>Проведение кадастровых работ по постановке на государственный кадас</w:t>
            </w:r>
            <w:r w:rsidRPr="00767C09">
              <w:t>т</w:t>
            </w:r>
            <w:r w:rsidRPr="00767C09">
              <w:t>ровый учет земельных участков, подлежащих регистрации в собстве</w:t>
            </w:r>
            <w:r w:rsidRPr="00767C09">
              <w:t>н</w:t>
            </w:r>
            <w:r w:rsidRPr="00767C09">
              <w:t>ность города Нижнего Новгорода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 xml:space="preserve">КУГИ и ЗР 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01.01.2024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31.12.2024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>Количество поста</w:t>
            </w:r>
            <w:r w:rsidRPr="00767C09">
              <w:t>в</w:t>
            </w:r>
            <w:r w:rsidRPr="00767C09">
              <w:t>ленных на госуда</w:t>
            </w:r>
            <w:r w:rsidRPr="00767C09">
              <w:t>р</w:t>
            </w:r>
            <w:r w:rsidRPr="00767C09">
              <w:t>ственный кадастр</w:t>
            </w:r>
            <w:r w:rsidRPr="00767C09">
              <w:t>о</w:t>
            </w:r>
            <w:r w:rsidRPr="00767C09">
              <w:t>вый  учет земельных участков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з</w:t>
            </w:r>
            <w:r w:rsidRPr="00767C09">
              <w:t>е</w:t>
            </w:r>
            <w:r w:rsidRPr="00767C09">
              <w:t>мельные уч</w:t>
            </w:r>
            <w:r w:rsidRPr="00767C09">
              <w:t>а</w:t>
            </w:r>
            <w:r w:rsidRPr="00767C09">
              <w:t>стки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35279" w:rsidRDefault="00441F1C" w:rsidP="006E5397">
            <w:pPr>
              <w:jc w:val="center"/>
            </w:pPr>
            <w:r w:rsidRPr="00735279">
              <w:t>48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>
              <w:t>406 000</w:t>
            </w:r>
            <w:r w:rsidRPr="00767C09">
              <w:t>,00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</w:tr>
      <w:tr w:rsidR="00441F1C" w:rsidRPr="00767C09" w:rsidTr="006E5397">
        <w:trPr>
          <w:trHeight w:val="276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6.3.</w:t>
            </w:r>
          </w:p>
        </w:tc>
        <w:tc>
          <w:tcPr>
            <w:tcW w:w="2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>Проведение работ по о</w:t>
            </w:r>
            <w:r w:rsidRPr="00767C09">
              <w:t>б</w:t>
            </w:r>
            <w:r w:rsidRPr="00767C09">
              <w:t>следованию муниципал</w:t>
            </w:r>
            <w:r w:rsidRPr="00767C09">
              <w:t>ь</w:t>
            </w:r>
            <w:r w:rsidRPr="00767C09">
              <w:t>ных объектов недвижим</w:t>
            </w:r>
            <w:r w:rsidRPr="00767C09">
              <w:t>о</w:t>
            </w:r>
            <w:r w:rsidRPr="00767C09">
              <w:lastRenderedPageBreak/>
              <w:t>го имущества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lastRenderedPageBreak/>
              <w:t>КУГИ и ЗР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01.04.2024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31.12.2024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>Количество подг</w:t>
            </w:r>
            <w:r w:rsidRPr="00767C09">
              <w:t>о</w:t>
            </w:r>
            <w:r w:rsidRPr="00767C09">
              <w:t>товленных технич</w:t>
            </w:r>
            <w:r w:rsidRPr="00767C09">
              <w:t>е</w:t>
            </w:r>
            <w:r w:rsidRPr="00767C09">
              <w:t xml:space="preserve">ских, экспертных </w:t>
            </w:r>
            <w:r w:rsidRPr="00767C09">
              <w:lastRenderedPageBreak/>
              <w:t>заключений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lastRenderedPageBreak/>
              <w:t>об</w:t>
            </w:r>
            <w:r w:rsidRPr="00767C09">
              <w:t>ъ</w:t>
            </w:r>
            <w:r w:rsidRPr="00767C09">
              <w:t>екты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35279" w:rsidRDefault="00441F1C" w:rsidP="006E5397">
            <w:pPr>
              <w:jc w:val="center"/>
            </w:pPr>
            <w:r w:rsidRPr="00735279">
              <w:t>48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1 </w:t>
            </w:r>
            <w:r>
              <w:t>282</w:t>
            </w:r>
            <w:r w:rsidRPr="00767C09">
              <w:t> 000,00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</w:tr>
      <w:tr w:rsidR="00441F1C" w:rsidRPr="00767C09" w:rsidTr="006E5397">
        <w:trPr>
          <w:trHeight w:val="276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lastRenderedPageBreak/>
              <w:t>6.4.</w:t>
            </w:r>
          </w:p>
        </w:tc>
        <w:tc>
          <w:tcPr>
            <w:tcW w:w="2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proofErr w:type="gramStart"/>
            <w:r w:rsidRPr="00767C09">
              <w:t>Проведение кадастровых работ муниципальных объектов недвижимого имущества с целью пер</w:t>
            </w:r>
            <w:r w:rsidRPr="00767C09">
              <w:t>е</w:t>
            </w:r>
            <w:r w:rsidRPr="00767C09">
              <w:t>вода нежилых помещений в жилые, внесение изм</w:t>
            </w:r>
            <w:r w:rsidRPr="00767C09">
              <w:t>е</w:t>
            </w:r>
            <w:r w:rsidRPr="00767C09">
              <w:t>нений, изготовление те</w:t>
            </w:r>
            <w:r w:rsidRPr="00767C09">
              <w:t>х</w:t>
            </w:r>
            <w:r w:rsidRPr="00767C09">
              <w:t>нических планов на жилые помещения, с целью п</w:t>
            </w:r>
            <w:r w:rsidRPr="00767C09">
              <w:t>о</w:t>
            </w:r>
            <w:r w:rsidRPr="00767C09">
              <w:t>следующей регистрации права муниципальной со</w:t>
            </w:r>
            <w:r w:rsidRPr="00767C09">
              <w:t>б</w:t>
            </w:r>
            <w:r w:rsidRPr="00767C09">
              <w:t>ственности на жилые п</w:t>
            </w:r>
            <w:r w:rsidRPr="00767C09">
              <w:t>о</w:t>
            </w:r>
            <w:r w:rsidRPr="00767C09">
              <w:t>мещения, изготовление актов обследования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>Администрация Московского района города Нижнего Новгорода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01.04.2024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31.12.2024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>Количество подг</w:t>
            </w:r>
            <w:r w:rsidRPr="00767C09">
              <w:t>о</w:t>
            </w:r>
            <w:r w:rsidRPr="00767C09">
              <w:t>товленной технич</w:t>
            </w:r>
            <w:r w:rsidRPr="00767C09">
              <w:t>е</w:t>
            </w:r>
            <w:r w:rsidRPr="00767C09">
              <w:t>ской документации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об</w:t>
            </w:r>
            <w:r w:rsidRPr="00767C09">
              <w:t>ъ</w:t>
            </w:r>
            <w:r w:rsidRPr="00767C09">
              <w:t xml:space="preserve">екты 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35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5F74A7" w:rsidRDefault="00441F1C" w:rsidP="006E5397">
            <w:pPr>
              <w:jc w:val="center"/>
            </w:pPr>
            <w:r w:rsidRPr="005F74A7">
              <w:t>166 642,74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5F74A7" w:rsidRDefault="00441F1C" w:rsidP="006E5397">
            <w:pPr>
              <w:jc w:val="center"/>
            </w:pPr>
            <w:r w:rsidRPr="005F74A7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</w:tr>
      <w:tr w:rsidR="00441F1C" w:rsidRPr="00767C09" w:rsidTr="006E5397">
        <w:trPr>
          <w:trHeight w:val="20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7.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 xml:space="preserve">22 </w:t>
            </w:r>
            <w:proofErr w:type="gramStart"/>
            <w:r w:rsidRPr="00767C09">
              <w:t>П</w:t>
            </w:r>
            <w:proofErr w:type="gramEnd"/>
            <w:r w:rsidRPr="00767C09">
              <w:t xml:space="preserve"> 07 </w:t>
            </w:r>
          </w:p>
        </w:tc>
        <w:tc>
          <w:tcPr>
            <w:tcW w:w="92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>Модернизация и обновление информационных систем и технической базы КУГИ и ЗР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>
              <w:t>9 341 775,00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</w:tr>
      <w:tr w:rsidR="00441F1C" w:rsidRPr="00767C09" w:rsidTr="006E5397">
        <w:trPr>
          <w:trHeight w:val="20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7.1.</w:t>
            </w:r>
          </w:p>
        </w:tc>
        <w:tc>
          <w:tcPr>
            <w:tcW w:w="2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>Приобретение и обновл</w:t>
            </w:r>
            <w:r w:rsidRPr="00767C09">
              <w:t>е</w:t>
            </w:r>
            <w:r w:rsidRPr="00767C09">
              <w:t>ние информационно-справочных систем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>КУГИ и ЗР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01.01.2024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31.12.2024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>Количество прио</w:t>
            </w:r>
            <w:r w:rsidRPr="00767C09">
              <w:t>б</w:t>
            </w:r>
            <w:r w:rsidRPr="00767C09">
              <w:t>ретенных и обно</w:t>
            </w:r>
            <w:r w:rsidRPr="00767C09">
              <w:t>в</w:t>
            </w:r>
            <w:r w:rsidRPr="00767C09">
              <w:t>ленных информац</w:t>
            </w:r>
            <w:r w:rsidRPr="00767C09">
              <w:t>и</w:t>
            </w:r>
            <w:r w:rsidRPr="00767C09">
              <w:t xml:space="preserve">онно-справочных систем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ед.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35279" w:rsidRDefault="00441F1C" w:rsidP="006E5397">
            <w:pPr>
              <w:jc w:val="center"/>
            </w:pPr>
            <w:r w:rsidRPr="00735279">
              <w:t>4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>
              <w:t>7 441 465,00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</w:tr>
      <w:tr w:rsidR="00441F1C" w:rsidRPr="00767C09" w:rsidTr="006E5397">
        <w:trPr>
          <w:trHeight w:val="20"/>
          <w:jc w:val="center"/>
        </w:trPr>
        <w:tc>
          <w:tcPr>
            <w:tcW w:w="7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7.2.</w:t>
            </w:r>
          </w:p>
        </w:tc>
        <w:tc>
          <w:tcPr>
            <w:tcW w:w="255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>Материально техническое обеспечение комитета в сфере информационных технологий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 xml:space="preserve">КУГИ и ЗР 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01.01.2024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31.12.2024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>Количество прио</w:t>
            </w:r>
            <w:r w:rsidRPr="00767C09">
              <w:t>б</w:t>
            </w:r>
            <w:r w:rsidRPr="00767C09">
              <w:t>ретенной компь</w:t>
            </w:r>
            <w:r w:rsidRPr="00767C09">
              <w:t>ю</w:t>
            </w:r>
            <w:r w:rsidRPr="00767C09">
              <w:t>терной и оргтехники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ед.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35279" w:rsidRDefault="00441F1C" w:rsidP="006E5397">
            <w:pPr>
              <w:jc w:val="center"/>
            </w:pPr>
            <w:r w:rsidRPr="00735279">
              <w:t>20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>
              <w:t>1 074 400,00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</w:tr>
      <w:tr w:rsidR="00441F1C" w:rsidRPr="00767C09" w:rsidTr="006E5397">
        <w:trPr>
          <w:trHeight w:val="20"/>
          <w:jc w:val="center"/>
        </w:trPr>
        <w:tc>
          <w:tcPr>
            <w:tcW w:w="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F1C" w:rsidRPr="00767C09" w:rsidRDefault="00441F1C" w:rsidP="006E5397"/>
        </w:tc>
        <w:tc>
          <w:tcPr>
            <w:tcW w:w="255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F1C" w:rsidRPr="00767C09" w:rsidRDefault="00441F1C" w:rsidP="006E5397"/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>КУГИ и ЗР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01.01.2024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31.12.2024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>Ежемесячное о</w:t>
            </w:r>
            <w:r w:rsidRPr="00767C09">
              <w:t>б</w:t>
            </w:r>
            <w:r w:rsidRPr="00767C09">
              <w:t>служивание и р</w:t>
            </w:r>
            <w:r w:rsidRPr="00767C09">
              <w:t>е</w:t>
            </w:r>
            <w:r w:rsidRPr="00767C09">
              <w:t>монт компьютерной и оргтехники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ед.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35279" w:rsidRDefault="00441F1C" w:rsidP="006E5397">
            <w:pPr>
              <w:jc w:val="center"/>
            </w:pPr>
            <w:r w:rsidRPr="00735279">
              <w:t>12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>
              <w:t>825 910,00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</w:tr>
      <w:tr w:rsidR="00441F1C" w:rsidRPr="00767C09" w:rsidTr="006E5397">
        <w:trPr>
          <w:trHeight w:val="20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8.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 xml:space="preserve">22 </w:t>
            </w:r>
            <w:proofErr w:type="gramStart"/>
            <w:r w:rsidRPr="00767C09">
              <w:t>П</w:t>
            </w:r>
            <w:proofErr w:type="gramEnd"/>
            <w:r w:rsidRPr="00767C09">
              <w:t xml:space="preserve"> 08 </w:t>
            </w:r>
          </w:p>
        </w:tc>
        <w:tc>
          <w:tcPr>
            <w:tcW w:w="92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35279" w:rsidRDefault="00441F1C" w:rsidP="006E5397">
            <w:r w:rsidRPr="00735279">
              <w:t>Организация работы по оценке рыночной стоимости объектов для нужд города Нижнего Новгорода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>
              <w:t>8 093 852,25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</w:tr>
      <w:tr w:rsidR="00441F1C" w:rsidRPr="00767C09" w:rsidTr="006E5397">
        <w:trPr>
          <w:trHeight w:val="20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8.1.</w:t>
            </w:r>
          </w:p>
        </w:tc>
        <w:tc>
          <w:tcPr>
            <w:tcW w:w="2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>Расходы по оценке рыно</w:t>
            </w:r>
            <w:r w:rsidRPr="00767C09">
              <w:t>ч</w:t>
            </w:r>
            <w:r w:rsidRPr="00767C09">
              <w:t>ной стоимости объектов для нужд города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>КУГИ и ЗР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01.01.2024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31.12.2024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>Расходы по оценке рыночной стоимости объектов для нужд города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>ед.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35279" w:rsidRDefault="00441F1C" w:rsidP="006E5397">
            <w:r w:rsidRPr="00735279">
              <w:t>5326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>
              <w:t>8 093 852,25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</w:tr>
      <w:tr w:rsidR="00441F1C" w:rsidRPr="00767C09" w:rsidTr="006E5397">
        <w:trPr>
          <w:trHeight w:val="20"/>
          <w:jc w:val="center"/>
        </w:trPr>
        <w:tc>
          <w:tcPr>
            <w:tcW w:w="1119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Задача. Обеспечение поступления в бюджет города Нижнего Новгорода доходов от реализации возложенных на комитет фун</w:t>
            </w:r>
            <w:r w:rsidRPr="00767C09">
              <w:t>к</w:t>
            </w:r>
            <w:r w:rsidRPr="00767C09">
              <w:t>ций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>
              <w:t>249 916 118,33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</w:tr>
      <w:tr w:rsidR="00441F1C" w:rsidRPr="00767C09" w:rsidTr="006E5397">
        <w:trPr>
          <w:trHeight w:val="20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9.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>22П 09</w:t>
            </w:r>
          </w:p>
        </w:tc>
        <w:tc>
          <w:tcPr>
            <w:tcW w:w="92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>Работа с задолженностью по договорам аренды и договорам купли-продажи  муниципального имущес</w:t>
            </w:r>
            <w:r w:rsidRPr="00767C09">
              <w:t>т</w:t>
            </w:r>
            <w:r w:rsidRPr="00767C09">
              <w:t xml:space="preserve">ва   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-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-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-</w:t>
            </w:r>
          </w:p>
        </w:tc>
      </w:tr>
      <w:tr w:rsidR="00441F1C" w:rsidRPr="00767C09" w:rsidTr="006E5397">
        <w:trPr>
          <w:trHeight w:val="20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9.1.</w:t>
            </w:r>
          </w:p>
        </w:tc>
        <w:tc>
          <w:tcPr>
            <w:tcW w:w="2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>Проведение комиссии по работе с задолженностью по арендной плате за вл</w:t>
            </w:r>
            <w:r w:rsidRPr="00767C09">
              <w:t>а</w:t>
            </w:r>
            <w:r w:rsidRPr="00767C09">
              <w:t xml:space="preserve">дение и /или пользование объектами муниципальной </w:t>
            </w:r>
            <w:r w:rsidRPr="00767C09">
              <w:lastRenderedPageBreak/>
              <w:t>собственности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lastRenderedPageBreak/>
              <w:t>КУГИ и ЗР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01.01.2024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31.12.2024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>Количество пров</w:t>
            </w:r>
            <w:r w:rsidRPr="00767C09">
              <w:t>е</w:t>
            </w:r>
            <w:r w:rsidRPr="00767C09">
              <w:t>денных заседаний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ед.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35279" w:rsidRDefault="00441F1C" w:rsidP="006E5397">
            <w:pPr>
              <w:jc w:val="center"/>
            </w:pPr>
            <w:r w:rsidRPr="00735279">
              <w:t>23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  <w:rPr>
                <w:lang w:val="en-US"/>
              </w:rPr>
            </w:pPr>
            <w:r w:rsidRPr="00767C09">
              <w:rPr>
                <w:lang w:val="en-US"/>
              </w:rPr>
              <w:t>-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-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-</w:t>
            </w:r>
          </w:p>
        </w:tc>
      </w:tr>
      <w:tr w:rsidR="00441F1C" w:rsidRPr="00767C09" w:rsidTr="006E5397">
        <w:trPr>
          <w:trHeight w:val="20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lastRenderedPageBreak/>
              <w:t>9.2.</w:t>
            </w:r>
          </w:p>
        </w:tc>
        <w:tc>
          <w:tcPr>
            <w:tcW w:w="2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>Предоставление муниц</w:t>
            </w:r>
            <w:r w:rsidRPr="00767C09">
              <w:t>и</w:t>
            </w:r>
            <w:r w:rsidRPr="00767C09">
              <w:t>пального имущества гор</w:t>
            </w:r>
            <w:r w:rsidRPr="00767C09">
              <w:t>о</w:t>
            </w:r>
            <w:r w:rsidRPr="00767C09">
              <w:t>да Нижнего Новгорода в аренду или безвозмездное пользование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>КУГИ и ЗР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01.01.2024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31.12.2024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>Количество закл</w:t>
            </w:r>
            <w:r w:rsidRPr="00767C09">
              <w:t>ю</w:t>
            </w:r>
            <w:r w:rsidRPr="00767C09">
              <w:t>ченных договоров пользования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ед.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E37893" w:rsidRDefault="00441F1C" w:rsidP="004C1476">
            <w:pPr>
              <w:jc w:val="center"/>
              <w:rPr>
                <w:lang w:val="en-US"/>
              </w:rPr>
            </w:pPr>
            <w:r>
              <w:t>121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-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-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-</w:t>
            </w:r>
          </w:p>
        </w:tc>
      </w:tr>
      <w:tr w:rsidR="00441F1C" w:rsidRPr="00767C09" w:rsidTr="006E5397">
        <w:trPr>
          <w:trHeight w:val="20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10.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 xml:space="preserve">22 </w:t>
            </w:r>
            <w:proofErr w:type="gramStart"/>
            <w:r w:rsidRPr="00767C09">
              <w:t>П</w:t>
            </w:r>
            <w:proofErr w:type="gramEnd"/>
            <w:r w:rsidRPr="00767C09">
              <w:t xml:space="preserve"> 10 </w:t>
            </w:r>
          </w:p>
        </w:tc>
        <w:tc>
          <w:tcPr>
            <w:tcW w:w="76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>Обеспечение реализации муниципальной программы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/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35279" w:rsidRDefault="00441F1C" w:rsidP="006E5397"/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>
              <w:t>249 916 118,33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</w:tr>
      <w:tr w:rsidR="00441F1C" w:rsidRPr="00767C09" w:rsidTr="006E5397">
        <w:trPr>
          <w:trHeight w:val="20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10.1.</w:t>
            </w:r>
          </w:p>
        </w:tc>
        <w:tc>
          <w:tcPr>
            <w:tcW w:w="2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>Расходы на обеспечение деятельности комитета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>КУГИ и ЗР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01.01.2024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31.12.2024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>Содержание комит</w:t>
            </w:r>
            <w:r w:rsidRPr="00767C09">
              <w:t>е</w:t>
            </w:r>
            <w:r w:rsidRPr="00767C09">
              <w:t>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ед.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35279" w:rsidRDefault="00441F1C" w:rsidP="006E5397">
            <w:pPr>
              <w:jc w:val="center"/>
            </w:pPr>
            <w:r w:rsidRPr="00735279">
              <w:t>1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>
              <w:t>249 682 411,13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</w:tr>
      <w:tr w:rsidR="00441F1C" w:rsidRPr="00767C09" w:rsidTr="006E5397">
        <w:trPr>
          <w:trHeight w:val="2412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10.2.</w:t>
            </w:r>
          </w:p>
        </w:tc>
        <w:tc>
          <w:tcPr>
            <w:tcW w:w="2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both"/>
            </w:pPr>
            <w:r w:rsidRPr="00767C09">
              <w:t>Расходы на организацию и проведение професси</w:t>
            </w:r>
            <w:r w:rsidRPr="00767C09">
              <w:t>о</w:t>
            </w:r>
            <w:r w:rsidRPr="00767C09">
              <w:t>нальной переподготовки, повышения квалификации и иных мероприятий, н</w:t>
            </w:r>
            <w:r w:rsidRPr="00767C09">
              <w:t>а</w:t>
            </w:r>
            <w:r w:rsidRPr="00767C09">
              <w:t>правленных  на развитие и повышение професси</w:t>
            </w:r>
            <w:r w:rsidRPr="00767C09">
              <w:t>о</w:t>
            </w:r>
            <w:r w:rsidRPr="00767C09">
              <w:t>нального уровня муниц</w:t>
            </w:r>
            <w:r w:rsidRPr="00767C09">
              <w:t>и</w:t>
            </w:r>
            <w:r w:rsidRPr="00767C09">
              <w:t>пальных служащих.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>КУГИ и ЗР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01.01.2024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441F1C" w:rsidRPr="00767C09" w:rsidRDefault="00441F1C" w:rsidP="006E5397">
            <w:r w:rsidRPr="00767C09">
              <w:t>31.12.2024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r w:rsidRPr="00767C09">
              <w:t>Количество муниц</w:t>
            </w:r>
            <w:r w:rsidRPr="00767C09">
              <w:t>и</w:t>
            </w:r>
            <w:r w:rsidRPr="00767C09">
              <w:t>пальных служащих, прошедших обуч</w:t>
            </w:r>
            <w:r w:rsidRPr="00767C09">
              <w:t>е</w:t>
            </w:r>
            <w:r w:rsidRPr="00767C09">
              <w:t xml:space="preserve">ние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чел.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35279" w:rsidRDefault="00441F1C" w:rsidP="006E5397">
            <w:pPr>
              <w:jc w:val="center"/>
            </w:pPr>
            <w:r w:rsidRPr="00735279">
              <w:t>21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41F1C" w:rsidRPr="00767C09" w:rsidRDefault="00441F1C" w:rsidP="006E5397">
            <w:pPr>
              <w:jc w:val="center"/>
              <w:rPr>
                <w:lang w:val="en-US"/>
              </w:rPr>
            </w:pPr>
            <w:r>
              <w:t>233 707,20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1F1C" w:rsidRPr="00767C09" w:rsidRDefault="00441F1C" w:rsidP="006E5397">
            <w:pPr>
              <w:jc w:val="center"/>
            </w:pPr>
            <w:r w:rsidRPr="00767C09">
              <w:t>0</w:t>
            </w:r>
          </w:p>
        </w:tc>
      </w:tr>
    </w:tbl>
    <w:p w:rsidR="00114258" w:rsidRDefault="00114258" w:rsidP="00114258">
      <w:pPr>
        <w:rPr>
          <w:szCs w:val="28"/>
        </w:rPr>
      </w:pPr>
      <w:r w:rsidRPr="00767C09">
        <w:rPr>
          <w:szCs w:val="28"/>
        </w:rPr>
        <w:t>«*» - мероприятие будет реализовано при выделении дополнительного финансирования</w:t>
      </w:r>
    </w:p>
    <w:p w:rsidR="00114258" w:rsidRDefault="00114258" w:rsidP="00114258">
      <w:pPr>
        <w:rPr>
          <w:szCs w:val="28"/>
        </w:rPr>
      </w:pPr>
    </w:p>
    <w:p w:rsidR="00BE38C9" w:rsidRDefault="00BE38C9" w:rsidP="00114258">
      <w:pPr>
        <w:rPr>
          <w:szCs w:val="28"/>
        </w:rPr>
      </w:pPr>
    </w:p>
    <w:p w:rsidR="00BE38C9" w:rsidRDefault="00BE38C9" w:rsidP="00114258">
      <w:pPr>
        <w:rPr>
          <w:szCs w:val="28"/>
        </w:rPr>
      </w:pPr>
    </w:p>
    <w:p w:rsidR="00BE38C9" w:rsidRDefault="00BE38C9" w:rsidP="00114258">
      <w:pPr>
        <w:rPr>
          <w:szCs w:val="28"/>
        </w:rPr>
      </w:pPr>
    </w:p>
    <w:p w:rsidR="00BE38C9" w:rsidRDefault="00BE38C9" w:rsidP="00114258">
      <w:pPr>
        <w:rPr>
          <w:szCs w:val="28"/>
        </w:rPr>
      </w:pPr>
    </w:p>
    <w:p w:rsidR="00BE38C9" w:rsidRDefault="00BE38C9" w:rsidP="00114258">
      <w:pPr>
        <w:rPr>
          <w:szCs w:val="28"/>
        </w:rPr>
      </w:pPr>
    </w:p>
    <w:p w:rsidR="00BE38C9" w:rsidRDefault="00BE38C9" w:rsidP="00114258">
      <w:pPr>
        <w:rPr>
          <w:szCs w:val="28"/>
        </w:rPr>
      </w:pPr>
    </w:p>
    <w:p w:rsidR="00BE38C9" w:rsidRDefault="00BE38C9" w:rsidP="00114258">
      <w:pPr>
        <w:rPr>
          <w:szCs w:val="28"/>
        </w:rPr>
      </w:pPr>
    </w:p>
    <w:p w:rsidR="00BE38C9" w:rsidRDefault="00BE38C9" w:rsidP="00114258">
      <w:pPr>
        <w:rPr>
          <w:szCs w:val="28"/>
        </w:rPr>
      </w:pPr>
    </w:p>
    <w:p w:rsidR="00BE38C9" w:rsidRDefault="00BE38C9" w:rsidP="00114258">
      <w:pPr>
        <w:rPr>
          <w:szCs w:val="28"/>
        </w:rPr>
      </w:pPr>
    </w:p>
    <w:p w:rsidR="00BE38C9" w:rsidRDefault="00BE38C9" w:rsidP="00114258">
      <w:pPr>
        <w:rPr>
          <w:szCs w:val="28"/>
        </w:rPr>
      </w:pPr>
    </w:p>
    <w:p w:rsidR="00BE38C9" w:rsidRDefault="00BE38C9" w:rsidP="00114258">
      <w:pPr>
        <w:rPr>
          <w:szCs w:val="28"/>
        </w:rPr>
      </w:pPr>
    </w:p>
    <w:p w:rsidR="00BE38C9" w:rsidRDefault="00BE38C9" w:rsidP="00114258">
      <w:pPr>
        <w:rPr>
          <w:szCs w:val="28"/>
        </w:rPr>
      </w:pPr>
    </w:p>
    <w:p w:rsidR="00BE38C9" w:rsidRDefault="00BE38C9" w:rsidP="00114258">
      <w:pPr>
        <w:rPr>
          <w:szCs w:val="28"/>
        </w:rPr>
      </w:pPr>
    </w:p>
    <w:p w:rsidR="00BE38C9" w:rsidRDefault="00BE38C9" w:rsidP="00114258">
      <w:pPr>
        <w:rPr>
          <w:szCs w:val="28"/>
        </w:rPr>
      </w:pPr>
    </w:p>
    <w:p w:rsidR="00BE38C9" w:rsidRDefault="00BE38C9" w:rsidP="00114258">
      <w:pPr>
        <w:rPr>
          <w:szCs w:val="28"/>
        </w:rPr>
      </w:pPr>
    </w:p>
    <w:p w:rsidR="00BE38C9" w:rsidRDefault="00BE38C9" w:rsidP="00114258">
      <w:pPr>
        <w:rPr>
          <w:szCs w:val="28"/>
        </w:rPr>
      </w:pPr>
    </w:p>
    <w:p w:rsidR="00BE38C9" w:rsidRDefault="00BE38C9" w:rsidP="00114258">
      <w:pPr>
        <w:rPr>
          <w:szCs w:val="28"/>
        </w:rPr>
      </w:pPr>
    </w:p>
    <w:p w:rsidR="00BE38C9" w:rsidRDefault="00BE38C9" w:rsidP="00114258">
      <w:pPr>
        <w:rPr>
          <w:szCs w:val="28"/>
        </w:rPr>
      </w:pPr>
    </w:p>
    <w:p w:rsidR="00BE38C9" w:rsidRDefault="00BE38C9" w:rsidP="00114258">
      <w:pPr>
        <w:rPr>
          <w:szCs w:val="28"/>
        </w:rPr>
      </w:pPr>
    </w:p>
    <w:p w:rsidR="00BE38C9" w:rsidRDefault="00BE38C9" w:rsidP="00114258">
      <w:pPr>
        <w:rPr>
          <w:szCs w:val="28"/>
        </w:rPr>
      </w:pPr>
    </w:p>
    <w:p w:rsidR="00BE38C9" w:rsidRDefault="00BE38C9" w:rsidP="00114258">
      <w:pPr>
        <w:rPr>
          <w:szCs w:val="28"/>
        </w:rPr>
      </w:pPr>
    </w:p>
    <w:p w:rsidR="00114258" w:rsidRPr="00767C09" w:rsidRDefault="00114258" w:rsidP="00114258">
      <w:pPr>
        <w:widowControl w:val="0"/>
        <w:ind w:left="10490"/>
        <w:jc w:val="center"/>
        <w:outlineLvl w:val="0"/>
        <w:rPr>
          <w:sz w:val="28"/>
          <w:szCs w:val="28"/>
        </w:rPr>
      </w:pPr>
      <w:r w:rsidRPr="00767C09">
        <w:rPr>
          <w:sz w:val="28"/>
          <w:szCs w:val="28"/>
        </w:rPr>
        <w:lastRenderedPageBreak/>
        <w:t xml:space="preserve">ПРИЛОЖЕНИЕ № </w:t>
      </w:r>
      <w:r w:rsidR="00361669">
        <w:rPr>
          <w:sz w:val="28"/>
          <w:szCs w:val="28"/>
        </w:rPr>
        <w:t>4</w:t>
      </w:r>
    </w:p>
    <w:p w:rsidR="00114258" w:rsidRPr="00767C09" w:rsidRDefault="00114258" w:rsidP="00114258">
      <w:pPr>
        <w:ind w:left="10490"/>
        <w:jc w:val="center"/>
        <w:rPr>
          <w:sz w:val="28"/>
          <w:szCs w:val="28"/>
          <w:lang w:eastAsia="en-US"/>
        </w:rPr>
      </w:pPr>
      <w:r w:rsidRPr="00767C09">
        <w:rPr>
          <w:sz w:val="28"/>
          <w:szCs w:val="28"/>
          <w:lang w:eastAsia="en-US"/>
        </w:rPr>
        <w:t>к постановлению администрации</w:t>
      </w:r>
    </w:p>
    <w:p w:rsidR="00114258" w:rsidRPr="00767C09" w:rsidRDefault="00114258" w:rsidP="00114258">
      <w:pPr>
        <w:tabs>
          <w:tab w:val="center" w:pos="7937"/>
        </w:tabs>
        <w:ind w:left="10490"/>
        <w:jc w:val="center"/>
        <w:rPr>
          <w:sz w:val="28"/>
          <w:szCs w:val="28"/>
          <w:lang w:eastAsia="en-US"/>
        </w:rPr>
      </w:pPr>
      <w:r w:rsidRPr="00767C09">
        <w:rPr>
          <w:sz w:val="28"/>
          <w:szCs w:val="28"/>
          <w:lang w:eastAsia="en-US"/>
        </w:rPr>
        <w:t>города</w:t>
      </w:r>
    </w:p>
    <w:p w:rsidR="00114258" w:rsidRPr="00767C09" w:rsidRDefault="00114258" w:rsidP="00114258">
      <w:pPr>
        <w:tabs>
          <w:tab w:val="center" w:pos="7937"/>
        </w:tabs>
        <w:ind w:left="10490"/>
        <w:jc w:val="center"/>
        <w:rPr>
          <w:sz w:val="28"/>
          <w:szCs w:val="28"/>
          <w:lang w:eastAsia="en-US"/>
        </w:rPr>
      </w:pPr>
      <w:r w:rsidRPr="00767C09">
        <w:rPr>
          <w:sz w:val="28"/>
          <w:szCs w:val="28"/>
          <w:lang w:eastAsia="en-US"/>
        </w:rPr>
        <w:t>от ________</w:t>
      </w:r>
      <w:r>
        <w:rPr>
          <w:sz w:val="28"/>
          <w:szCs w:val="28"/>
          <w:lang w:eastAsia="en-US"/>
        </w:rPr>
        <w:t>_</w:t>
      </w:r>
      <w:r w:rsidRPr="00767C09">
        <w:rPr>
          <w:sz w:val="28"/>
          <w:szCs w:val="28"/>
          <w:lang w:eastAsia="en-US"/>
        </w:rPr>
        <w:t>__  № __</w:t>
      </w:r>
      <w:r>
        <w:rPr>
          <w:sz w:val="28"/>
          <w:szCs w:val="28"/>
          <w:lang w:eastAsia="en-US"/>
        </w:rPr>
        <w:t>_</w:t>
      </w:r>
      <w:r w:rsidRPr="00767C09">
        <w:rPr>
          <w:sz w:val="28"/>
          <w:szCs w:val="28"/>
          <w:lang w:eastAsia="en-US"/>
        </w:rPr>
        <w:t>_</w:t>
      </w:r>
      <w:r>
        <w:rPr>
          <w:sz w:val="28"/>
          <w:szCs w:val="28"/>
          <w:lang w:eastAsia="en-US"/>
        </w:rPr>
        <w:t>_</w:t>
      </w:r>
      <w:r w:rsidRPr="00767C09">
        <w:rPr>
          <w:sz w:val="28"/>
          <w:szCs w:val="28"/>
          <w:lang w:eastAsia="en-US"/>
        </w:rPr>
        <w:t>_______</w:t>
      </w:r>
    </w:p>
    <w:p w:rsidR="00114258" w:rsidRPr="00767C09" w:rsidRDefault="00114258" w:rsidP="00114258">
      <w:pPr>
        <w:ind w:left="1134"/>
        <w:jc w:val="right"/>
        <w:rPr>
          <w:szCs w:val="28"/>
        </w:rPr>
      </w:pPr>
    </w:p>
    <w:p w:rsidR="00114258" w:rsidRPr="00767C09" w:rsidRDefault="00114258" w:rsidP="00114258">
      <w:pPr>
        <w:widowControl w:val="0"/>
        <w:autoSpaceDE w:val="0"/>
        <w:autoSpaceDN w:val="0"/>
        <w:adjustRightInd w:val="0"/>
        <w:jc w:val="right"/>
        <w:outlineLvl w:val="4"/>
        <w:rPr>
          <w:sz w:val="28"/>
          <w:szCs w:val="28"/>
        </w:rPr>
      </w:pPr>
      <w:r w:rsidRPr="00767C09">
        <w:rPr>
          <w:sz w:val="28"/>
          <w:szCs w:val="28"/>
        </w:rPr>
        <w:t xml:space="preserve">Таблица </w:t>
      </w:r>
      <w:r w:rsidR="007D47D1">
        <w:rPr>
          <w:sz w:val="28"/>
          <w:szCs w:val="28"/>
        </w:rPr>
        <w:t>6</w:t>
      </w:r>
    </w:p>
    <w:p w:rsidR="00114258" w:rsidRPr="00A0508C" w:rsidRDefault="00114258" w:rsidP="00114258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A0508C">
        <w:rPr>
          <w:b/>
          <w:sz w:val="28"/>
          <w:szCs w:val="28"/>
        </w:rPr>
        <w:t>ПЛАН</w:t>
      </w:r>
    </w:p>
    <w:p w:rsidR="00114258" w:rsidRPr="00767C09" w:rsidRDefault="00114258" w:rsidP="00114258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767C09">
        <w:rPr>
          <w:sz w:val="28"/>
          <w:szCs w:val="28"/>
        </w:rPr>
        <w:t>реализации муниципальной программы</w:t>
      </w:r>
    </w:p>
    <w:p w:rsidR="00114258" w:rsidRPr="00767C09" w:rsidRDefault="00114258" w:rsidP="00114258">
      <w:pPr>
        <w:jc w:val="center"/>
        <w:rPr>
          <w:sz w:val="28"/>
          <w:szCs w:val="28"/>
        </w:rPr>
      </w:pPr>
      <w:r w:rsidRPr="00767C09">
        <w:rPr>
          <w:sz w:val="28"/>
          <w:szCs w:val="28"/>
        </w:rPr>
        <w:t xml:space="preserve">«Управление муниципальным имуществом и земельными ресурсами города Нижнего Новгорода» </w:t>
      </w:r>
    </w:p>
    <w:p w:rsidR="00114258" w:rsidRPr="00767C09" w:rsidRDefault="00114258" w:rsidP="00114258">
      <w:pPr>
        <w:jc w:val="center"/>
        <w:rPr>
          <w:sz w:val="28"/>
          <w:szCs w:val="28"/>
        </w:rPr>
      </w:pPr>
      <w:r w:rsidRPr="00767C09">
        <w:rPr>
          <w:sz w:val="28"/>
          <w:szCs w:val="28"/>
        </w:rPr>
        <w:t>на 202</w:t>
      </w:r>
      <w:r>
        <w:rPr>
          <w:sz w:val="28"/>
          <w:szCs w:val="28"/>
        </w:rPr>
        <w:t>5</w:t>
      </w:r>
      <w:r w:rsidRPr="00767C09">
        <w:rPr>
          <w:sz w:val="28"/>
          <w:szCs w:val="28"/>
        </w:rPr>
        <w:t xml:space="preserve"> год</w:t>
      </w:r>
    </w:p>
    <w:p w:rsidR="00114258" w:rsidRPr="00767C09" w:rsidRDefault="00114258" w:rsidP="00114258">
      <w:pPr>
        <w:jc w:val="center"/>
        <w:rPr>
          <w:sz w:val="28"/>
          <w:szCs w:val="28"/>
        </w:rPr>
      </w:pPr>
    </w:p>
    <w:tbl>
      <w:tblPr>
        <w:tblW w:w="1587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703"/>
        <w:gridCol w:w="1239"/>
        <w:gridCol w:w="1314"/>
        <w:gridCol w:w="1984"/>
        <w:gridCol w:w="1127"/>
        <w:gridCol w:w="1233"/>
        <w:gridCol w:w="2034"/>
        <w:gridCol w:w="709"/>
        <w:gridCol w:w="854"/>
        <w:gridCol w:w="1563"/>
        <w:gridCol w:w="989"/>
        <w:gridCol w:w="992"/>
        <w:gridCol w:w="1136"/>
      </w:tblGrid>
      <w:tr w:rsidR="00114258" w:rsidRPr="00767C09" w:rsidTr="006E5397">
        <w:trPr>
          <w:trHeight w:val="1297"/>
          <w:jc w:val="center"/>
        </w:trPr>
        <w:tc>
          <w:tcPr>
            <w:tcW w:w="7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 xml:space="preserve">№ </w:t>
            </w:r>
            <w:proofErr w:type="spellStart"/>
            <w:proofErr w:type="gramStart"/>
            <w:r w:rsidRPr="00767C09">
              <w:t>п</w:t>
            </w:r>
            <w:proofErr w:type="spellEnd"/>
            <w:proofErr w:type="gramEnd"/>
            <w:r w:rsidRPr="00767C09">
              <w:t>/</w:t>
            </w:r>
            <w:proofErr w:type="spellStart"/>
            <w:r w:rsidRPr="00767C09">
              <w:t>п</w:t>
            </w:r>
            <w:proofErr w:type="spellEnd"/>
          </w:p>
        </w:tc>
        <w:tc>
          <w:tcPr>
            <w:tcW w:w="12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Код осно</w:t>
            </w:r>
            <w:r w:rsidRPr="00767C09">
              <w:t>в</w:t>
            </w:r>
            <w:r w:rsidRPr="00767C09">
              <w:t>ного мер</w:t>
            </w:r>
            <w:r w:rsidRPr="00767C09">
              <w:t>о</w:t>
            </w:r>
            <w:r w:rsidRPr="00767C09">
              <w:t>приятия целевой статьи ра</w:t>
            </w:r>
            <w:r w:rsidRPr="00767C09">
              <w:t>с</w:t>
            </w:r>
            <w:r w:rsidRPr="00767C09">
              <w:t>ходов</w:t>
            </w:r>
          </w:p>
        </w:tc>
        <w:tc>
          <w:tcPr>
            <w:tcW w:w="13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Наименов</w:t>
            </w:r>
            <w:r w:rsidRPr="00767C09">
              <w:t>а</w:t>
            </w:r>
            <w:r w:rsidRPr="00767C09">
              <w:t>ние подпр</w:t>
            </w:r>
            <w:r w:rsidRPr="00767C09">
              <w:t>о</w:t>
            </w:r>
            <w:r w:rsidRPr="00767C09">
              <w:t>граммы, задачи, о</w:t>
            </w:r>
            <w:r w:rsidRPr="00767C09">
              <w:t>с</w:t>
            </w:r>
            <w:r w:rsidRPr="00767C09">
              <w:t>новного меропри</w:t>
            </w:r>
            <w:r w:rsidRPr="00767C09">
              <w:t>я</w:t>
            </w:r>
            <w:r w:rsidRPr="00767C09">
              <w:t>тия, мер</w:t>
            </w:r>
            <w:r w:rsidRPr="00767C09">
              <w:t>о</w:t>
            </w:r>
            <w:r w:rsidRPr="00767C09">
              <w:t>приятия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Ответственный за выполнение мер</w:t>
            </w:r>
            <w:r w:rsidRPr="00767C09">
              <w:t>о</w:t>
            </w:r>
            <w:r w:rsidRPr="00767C09">
              <w:t>приятия (управл</w:t>
            </w:r>
            <w:r w:rsidRPr="00767C09">
              <w:t>е</w:t>
            </w:r>
            <w:r w:rsidRPr="00767C09">
              <w:t>ние, отдел)</w:t>
            </w:r>
          </w:p>
        </w:tc>
        <w:tc>
          <w:tcPr>
            <w:tcW w:w="2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Срок</w:t>
            </w:r>
          </w:p>
        </w:tc>
        <w:tc>
          <w:tcPr>
            <w:tcW w:w="3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Показатели непосредственного резул</w:t>
            </w:r>
            <w:r w:rsidRPr="00767C09">
              <w:t>ь</w:t>
            </w:r>
            <w:r w:rsidRPr="00767C09">
              <w:t>тата реализации мероприятия (далее - ПНР)</w:t>
            </w:r>
          </w:p>
        </w:tc>
        <w:tc>
          <w:tcPr>
            <w:tcW w:w="46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Объемы финансового обеспечения, руб.</w:t>
            </w:r>
          </w:p>
        </w:tc>
      </w:tr>
      <w:tr w:rsidR="00114258" w:rsidRPr="00767C09" w:rsidTr="006E5397">
        <w:trPr>
          <w:trHeight w:val="20"/>
          <w:jc w:val="center"/>
        </w:trPr>
        <w:tc>
          <w:tcPr>
            <w:tcW w:w="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4258" w:rsidRPr="00767C09" w:rsidRDefault="00114258" w:rsidP="006E5397"/>
        </w:tc>
        <w:tc>
          <w:tcPr>
            <w:tcW w:w="12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4258" w:rsidRPr="00767C09" w:rsidRDefault="00114258" w:rsidP="006E5397"/>
        </w:tc>
        <w:tc>
          <w:tcPr>
            <w:tcW w:w="13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4258" w:rsidRPr="00767C09" w:rsidRDefault="00114258" w:rsidP="006E5397"/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4258" w:rsidRPr="00767C09" w:rsidRDefault="00114258" w:rsidP="006E5397"/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 xml:space="preserve">начала </w:t>
            </w:r>
          </w:p>
          <w:p w:rsidR="00114258" w:rsidRPr="00767C09" w:rsidRDefault="00114258" w:rsidP="006E5397">
            <w:pPr>
              <w:jc w:val="center"/>
            </w:pPr>
            <w:r w:rsidRPr="00767C09">
              <w:t>реализ</w:t>
            </w:r>
            <w:r w:rsidRPr="00767C09">
              <w:t>а</w:t>
            </w:r>
            <w:r w:rsidRPr="00767C09">
              <w:t>ции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окончания реализации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Наименование ПНР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 xml:space="preserve">Ед. </w:t>
            </w:r>
            <w:proofErr w:type="spellStart"/>
            <w:r w:rsidRPr="00767C09">
              <w:t>изм</w:t>
            </w:r>
            <w:proofErr w:type="spellEnd"/>
            <w:r w:rsidRPr="00767C09">
              <w:t>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Знач</w:t>
            </w:r>
            <w:r w:rsidRPr="00767C09">
              <w:t>е</w:t>
            </w:r>
            <w:r w:rsidRPr="00767C09">
              <w:t>ние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Собственные городские средства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Средс</w:t>
            </w:r>
            <w:r w:rsidRPr="00767C09">
              <w:t>т</w:t>
            </w:r>
            <w:r w:rsidRPr="00767C09">
              <w:t>ва обл</w:t>
            </w:r>
            <w:r w:rsidRPr="00767C09">
              <w:t>а</w:t>
            </w:r>
            <w:r w:rsidRPr="00767C09">
              <w:t>стного бюджета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Средс</w:t>
            </w:r>
            <w:r w:rsidRPr="00767C09">
              <w:t>т</w:t>
            </w:r>
            <w:r w:rsidRPr="00767C09">
              <w:t>ва фед</w:t>
            </w:r>
            <w:r w:rsidRPr="00767C09">
              <w:t>е</w:t>
            </w:r>
            <w:r w:rsidRPr="00767C09">
              <w:t>рального бюджета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 xml:space="preserve">Прочие </w:t>
            </w:r>
          </w:p>
          <w:p w:rsidR="00114258" w:rsidRPr="00767C09" w:rsidRDefault="00114258" w:rsidP="006E5397">
            <w:pPr>
              <w:jc w:val="center"/>
            </w:pPr>
            <w:r w:rsidRPr="00767C09">
              <w:t>источники</w:t>
            </w:r>
          </w:p>
        </w:tc>
      </w:tr>
      <w:tr w:rsidR="00114258" w:rsidRPr="00767C09" w:rsidTr="006E5397">
        <w:trPr>
          <w:trHeight w:val="20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1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2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4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5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6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8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9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10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12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13</w:t>
            </w:r>
          </w:p>
        </w:tc>
      </w:tr>
      <w:tr w:rsidR="00114258" w:rsidRPr="00767C09" w:rsidTr="006E5397">
        <w:trPr>
          <w:trHeight w:val="20"/>
          <w:jc w:val="center"/>
        </w:trPr>
        <w:tc>
          <w:tcPr>
            <w:tcW w:w="1119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t>Всего по муниципальной программе "Управление муниципальным имуществом и земельными ресурсами города Нижнего Но</w:t>
            </w:r>
            <w:r w:rsidRPr="00767C09">
              <w:t>в</w:t>
            </w:r>
            <w:r w:rsidRPr="00767C09">
              <w:t>города"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FF6BAA" w:rsidRDefault="00C0068A" w:rsidP="006E5397">
            <w:pPr>
              <w:ind w:left="-20" w:right="-106"/>
              <w:jc w:val="center"/>
            </w:pPr>
            <w:r w:rsidRPr="00FF6BAA">
              <w:t>464 981 300</w:t>
            </w:r>
            <w:r w:rsidR="00114258" w:rsidRPr="00FF6BAA">
              <w:t>,00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</w:tr>
      <w:tr w:rsidR="00114258" w:rsidRPr="00767C09" w:rsidTr="006E5397">
        <w:trPr>
          <w:trHeight w:val="20"/>
          <w:jc w:val="center"/>
        </w:trPr>
        <w:tc>
          <w:tcPr>
            <w:tcW w:w="1119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t>Задача. Формирование оптимального состава муниципального имущества, обеспечивающего положительный эффект от упра</w:t>
            </w:r>
            <w:r w:rsidRPr="00767C09">
              <w:t>в</w:t>
            </w:r>
            <w:r w:rsidRPr="00767C09">
              <w:t>ления имуществом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FF6BAA" w:rsidRDefault="002A1DED" w:rsidP="006E5397">
            <w:pPr>
              <w:jc w:val="center"/>
            </w:pPr>
            <w:r w:rsidRPr="00FF6BAA">
              <w:t>234 583 800</w:t>
            </w:r>
            <w:r w:rsidR="00114258" w:rsidRPr="00FF6BAA">
              <w:t>,00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</w:tr>
      <w:tr w:rsidR="00114258" w:rsidRPr="00767C09" w:rsidTr="006E5397">
        <w:trPr>
          <w:trHeight w:val="20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1.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t xml:space="preserve">22 </w:t>
            </w:r>
            <w:proofErr w:type="gramStart"/>
            <w:r w:rsidRPr="00767C09">
              <w:t>П</w:t>
            </w:r>
            <w:proofErr w:type="gramEnd"/>
            <w:r w:rsidRPr="00767C09">
              <w:t xml:space="preserve"> 01 </w:t>
            </w:r>
          </w:p>
        </w:tc>
        <w:tc>
          <w:tcPr>
            <w:tcW w:w="92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31021B" w:rsidRDefault="00114258" w:rsidP="006E5397">
            <w:pPr>
              <w:rPr>
                <w:color w:val="FF0000"/>
              </w:rPr>
            </w:pPr>
            <w:r w:rsidRPr="0031021B">
              <w:t xml:space="preserve">Обновление, содержание имущества муниципальной  казны 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FF6BAA" w:rsidRDefault="005F2E8B" w:rsidP="006E5397">
            <w:r w:rsidRPr="00FF6BAA">
              <w:t>140 600 900</w:t>
            </w:r>
            <w:r w:rsidR="00114258" w:rsidRPr="00FF6BAA">
              <w:t>,00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</w:tr>
      <w:tr w:rsidR="00114258" w:rsidRPr="00767C09" w:rsidTr="006E5397">
        <w:trPr>
          <w:trHeight w:val="751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114258" w:rsidRPr="00767C09" w:rsidRDefault="00114258" w:rsidP="006E5397">
            <w:r w:rsidRPr="00767C09">
              <w:t>1.1.</w:t>
            </w:r>
          </w:p>
          <w:p w:rsidR="00114258" w:rsidRPr="00767C09" w:rsidRDefault="00114258" w:rsidP="006E5397"/>
        </w:tc>
        <w:tc>
          <w:tcPr>
            <w:tcW w:w="255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31021B" w:rsidRDefault="00114258" w:rsidP="006E5397">
            <w:pPr>
              <w:jc w:val="both"/>
            </w:pPr>
            <w:r w:rsidRPr="0031021B">
              <w:t>Оплата расходов за соде</w:t>
            </w:r>
            <w:r w:rsidRPr="0031021B">
              <w:t>р</w:t>
            </w:r>
            <w:r w:rsidRPr="0031021B">
              <w:t>жание объектов муниц</w:t>
            </w:r>
            <w:r w:rsidRPr="0031021B">
              <w:t>и</w:t>
            </w:r>
            <w:r w:rsidRPr="0031021B">
              <w:t>пальной казны, в том чи</w:t>
            </w:r>
            <w:r w:rsidRPr="0031021B">
              <w:t>с</w:t>
            </w:r>
            <w:r w:rsidRPr="0031021B">
              <w:t>ле оплата задолженности прошлых лет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31021B" w:rsidRDefault="00114258" w:rsidP="006E5397">
            <w:pPr>
              <w:jc w:val="both"/>
            </w:pPr>
            <w:r w:rsidRPr="0031021B">
              <w:t xml:space="preserve">КУГИ и ЗР 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31021B" w:rsidRDefault="00114258" w:rsidP="006E5397">
            <w:r w:rsidRPr="0031021B">
              <w:t>01.01.2025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31021B" w:rsidRDefault="00114258" w:rsidP="006E5397">
            <w:r w:rsidRPr="0031021B">
              <w:t>31.12.2025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31021B" w:rsidRDefault="00114258" w:rsidP="006E5397">
            <w:pPr>
              <w:jc w:val="both"/>
            </w:pPr>
            <w:r w:rsidRPr="0031021B">
              <w:t>Количество  объе</w:t>
            </w:r>
            <w:r w:rsidRPr="0031021B">
              <w:t>к</w:t>
            </w:r>
            <w:r w:rsidRPr="0031021B">
              <w:t>тов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14258" w:rsidRPr="0031021B" w:rsidRDefault="00114258" w:rsidP="006E5397">
            <w:pPr>
              <w:jc w:val="center"/>
            </w:pPr>
            <w:r w:rsidRPr="0031021B">
              <w:t>ед.</w:t>
            </w:r>
          </w:p>
          <w:p w:rsidR="00114258" w:rsidRPr="0031021B" w:rsidRDefault="00114258" w:rsidP="006E5397">
            <w:pPr>
              <w:jc w:val="center"/>
            </w:pPr>
          </w:p>
          <w:p w:rsidR="00114258" w:rsidRPr="0031021B" w:rsidRDefault="00114258" w:rsidP="006E5397">
            <w:pPr>
              <w:jc w:val="center"/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14258" w:rsidRPr="001D64E0" w:rsidRDefault="00114258" w:rsidP="006E5397">
            <w:pPr>
              <w:jc w:val="center"/>
            </w:pPr>
            <w:r w:rsidRPr="001D64E0">
              <w:t>694</w:t>
            </w:r>
          </w:p>
          <w:p w:rsidR="00114258" w:rsidRPr="001D64E0" w:rsidRDefault="00114258" w:rsidP="006E5397">
            <w:pPr>
              <w:jc w:val="center"/>
            </w:pPr>
          </w:p>
          <w:p w:rsidR="00114258" w:rsidRPr="001D64E0" w:rsidRDefault="00114258" w:rsidP="006E5397">
            <w:pPr>
              <w:jc w:val="center"/>
            </w:pP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14258" w:rsidRPr="00FF6BAA" w:rsidRDefault="00114258" w:rsidP="006E5397">
            <w:pPr>
              <w:jc w:val="center"/>
            </w:pPr>
            <w:r w:rsidRPr="00FF6BAA">
              <w:t>34 667 000,00</w:t>
            </w:r>
          </w:p>
          <w:p w:rsidR="00114258" w:rsidRPr="00FF6BAA" w:rsidRDefault="00114258" w:rsidP="006E5397">
            <w:pPr>
              <w:jc w:val="center"/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</w:tr>
      <w:tr w:rsidR="00114258" w:rsidRPr="00767C09" w:rsidTr="006E5397">
        <w:trPr>
          <w:trHeight w:val="20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1.2.</w:t>
            </w:r>
          </w:p>
        </w:tc>
        <w:tc>
          <w:tcPr>
            <w:tcW w:w="2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31021B" w:rsidRDefault="00114258" w:rsidP="006E5397">
            <w:pPr>
              <w:jc w:val="both"/>
            </w:pPr>
            <w:r w:rsidRPr="0031021B">
              <w:t>Обеспечение безопасности объектов муниципальной собственности, в том чи</w:t>
            </w:r>
            <w:r w:rsidRPr="0031021B">
              <w:t>с</w:t>
            </w:r>
            <w:r w:rsidRPr="0031021B">
              <w:t>ле оплата задолженности прошлых лет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31021B" w:rsidRDefault="00114258" w:rsidP="006E5397">
            <w:pPr>
              <w:jc w:val="both"/>
            </w:pPr>
            <w:r w:rsidRPr="0031021B">
              <w:t>КУГИ и ЗР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31021B" w:rsidRDefault="00114258" w:rsidP="006E5397">
            <w:r w:rsidRPr="0031021B">
              <w:t>01.01.2025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31021B" w:rsidRDefault="00114258" w:rsidP="006E5397">
            <w:r w:rsidRPr="0031021B">
              <w:t>31.12.2025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31021B" w:rsidRDefault="00114258" w:rsidP="006E5397">
            <w:pPr>
              <w:jc w:val="both"/>
            </w:pPr>
            <w:r w:rsidRPr="0031021B">
              <w:t>Количество объе</w:t>
            </w:r>
            <w:r w:rsidRPr="0031021B">
              <w:t>к</w:t>
            </w:r>
            <w:r w:rsidRPr="0031021B">
              <w:t xml:space="preserve">тов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31021B" w:rsidRDefault="00114258" w:rsidP="006E5397">
            <w:pPr>
              <w:jc w:val="center"/>
            </w:pPr>
            <w:r w:rsidRPr="0031021B">
              <w:t>ед.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1D64E0" w:rsidRDefault="004A0261" w:rsidP="006E5397">
            <w:pPr>
              <w:jc w:val="center"/>
            </w:pPr>
            <w:r w:rsidRPr="001D64E0">
              <w:t>30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19 641 100,00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</w:tr>
      <w:tr w:rsidR="00114258" w:rsidRPr="00767C09" w:rsidTr="006E5397">
        <w:trPr>
          <w:trHeight w:val="20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1.3.</w:t>
            </w:r>
          </w:p>
        </w:tc>
        <w:tc>
          <w:tcPr>
            <w:tcW w:w="2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>Оплата коммунальных расходов объектов мун</w:t>
            </w:r>
            <w:r w:rsidRPr="00767C09">
              <w:t>и</w:t>
            </w:r>
            <w:r w:rsidRPr="00767C09">
              <w:lastRenderedPageBreak/>
              <w:t>ципальной казны, в том числе оплата задолженн</w:t>
            </w:r>
            <w:r w:rsidRPr="00767C09">
              <w:t>о</w:t>
            </w:r>
            <w:r w:rsidRPr="00767C09">
              <w:t>сти прошлых лет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lastRenderedPageBreak/>
              <w:t xml:space="preserve">КУГИ и ЗР 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01.01</w:t>
            </w:r>
            <w:r>
              <w:t>.2025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31.12</w:t>
            </w:r>
            <w:r>
              <w:t>.2025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>Количество  объе</w:t>
            </w:r>
            <w:r w:rsidRPr="00767C09">
              <w:t>к</w:t>
            </w:r>
            <w:r w:rsidRPr="00767C09">
              <w:t>тов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14258" w:rsidRPr="00767C09" w:rsidRDefault="00114258" w:rsidP="006E5397">
            <w:pPr>
              <w:jc w:val="center"/>
            </w:pPr>
            <w:r w:rsidRPr="00767C09">
              <w:t>ед.</w:t>
            </w:r>
          </w:p>
          <w:p w:rsidR="00114258" w:rsidRPr="00767C09" w:rsidRDefault="00114258" w:rsidP="006E5397">
            <w:pPr>
              <w:jc w:val="center"/>
            </w:pPr>
          </w:p>
          <w:p w:rsidR="00114258" w:rsidRPr="00767C09" w:rsidRDefault="00114258" w:rsidP="006E5397">
            <w:pPr>
              <w:jc w:val="center"/>
            </w:pPr>
          </w:p>
          <w:p w:rsidR="00114258" w:rsidRPr="00767C09" w:rsidRDefault="00114258" w:rsidP="006E5397">
            <w:pPr>
              <w:jc w:val="center"/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14258" w:rsidRPr="001D64E0" w:rsidRDefault="00114258" w:rsidP="006E5397">
            <w:pPr>
              <w:jc w:val="center"/>
            </w:pPr>
            <w:r w:rsidRPr="001D64E0">
              <w:lastRenderedPageBreak/>
              <w:t>496</w:t>
            </w:r>
          </w:p>
          <w:p w:rsidR="00114258" w:rsidRPr="001D64E0" w:rsidRDefault="00114258" w:rsidP="006E5397">
            <w:pPr>
              <w:jc w:val="center"/>
            </w:pPr>
          </w:p>
          <w:p w:rsidR="00114258" w:rsidRPr="001D64E0" w:rsidRDefault="00114258" w:rsidP="006E5397">
            <w:pPr>
              <w:jc w:val="center"/>
            </w:pPr>
          </w:p>
          <w:p w:rsidR="00114258" w:rsidRPr="001D64E0" w:rsidRDefault="00114258" w:rsidP="006E5397">
            <w:pPr>
              <w:jc w:val="center"/>
            </w:pP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14258" w:rsidRPr="00FF6BAA" w:rsidRDefault="00114258" w:rsidP="006E5397">
            <w:pPr>
              <w:jc w:val="center"/>
            </w:pPr>
            <w:r w:rsidRPr="00FF6BAA">
              <w:lastRenderedPageBreak/>
              <w:t>41 292 800,00</w:t>
            </w:r>
          </w:p>
          <w:p w:rsidR="00114258" w:rsidRPr="00FF6BAA" w:rsidRDefault="00114258" w:rsidP="006E5397">
            <w:pPr>
              <w:jc w:val="center"/>
            </w:pPr>
          </w:p>
          <w:p w:rsidR="00114258" w:rsidRPr="00FF6BAA" w:rsidRDefault="00114258" w:rsidP="006E5397">
            <w:pPr>
              <w:jc w:val="center"/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lastRenderedPageBreak/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</w:tr>
      <w:tr w:rsidR="00114258" w:rsidRPr="00767C09" w:rsidTr="006E5397">
        <w:trPr>
          <w:trHeight w:val="20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lastRenderedPageBreak/>
              <w:t>1.4.</w:t>
            </w:r>
          </w:p>
        </w:tc>
        <w:tc>
          <w:tcPr>
            <w:tcW w:w="2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>Выплата компенсаций за изъятие нежилых помещ</w:t>
            </w:r>
            <w:r w:rsidRPr="00767C09">
              <w:t>е</w:t>
            </w:r>
            <w:r w:rsidRPr="00767C09">
              <w:t>ний и земельных участков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 xml:space="preserve">КУГИ и ЗР 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01.01</w:t>
            </w:r>
            <w:r>
              <w:t>.2025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31.12</w:t>
            </w:r>
            <w:r>
              <w:t>.2025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>Количество пом</w:t>
            </w:r>
            <w:r w:rsidRPr="00767C09">
              <w:t>е</w:t>
            </w:r>
            <w:r w:rsidRPr="00767C09">
              <w:t>щений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ед.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1D64E0" w:rsidRDefault="00FF7463" w:rsidP="006E5397">
            <w:pPr>
              <w:jc w:val="center"/>
            </w:pPr>
            <w:r w:rsidRPr="001D64E0">
              <w:t>3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20 000 000,00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  <w:p w:rsidR="00114258" w:rsidRPr="00767C09" w:rsidRDefault="00114258" w:rsidP="006E5397">
            <w:pPr>
              <w:jc w:val="center"/>
            </w:pPr>
          </w:p>
        </w:tc>
      </w:tr>
      <w:tr w:rsidR="00114258" w:rsidRPr="00767C09" w:rsidTr="006E5397">
        <w:trPr>
          <w:trHeight w:val="20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1.5.</w:t>
            </w:r>
          </w:p>
        </w:tc>
        <w:tc>
          <w:tcPr>
            <w:tcW w:w="2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  <w:rPr>
                <w:color w:val="FF0000"/>
              </w:rPr>
            </w:pPr>
            <w:r w:rsidRPr="00767C09">
              <w:t xml:space="preserve">Снос объектов нежилого фонда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>Администрации районов города Нижнего Новгорода (КУГИ и ЗР)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01.01</w:t>
            </w:r>
            <w:r>
              <w:t>.2025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31.12</w:t>
            </w:r>
            <w:r>
              <w:t>.2025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>Количество снос</w:t>
            </w:r>
            <w:r w:rsidRPr="00767C09">
              <w:t>и</w:t>
            </w:r>
            <w:r w:rsidRPr="00767C09">
              <w:t>мых объектов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ед.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1D64E0" w:rsidRDefault="004A0261" w:rsidP="006E5397">
            <w:pPr>
              <w:jc w:val="center"/>
            </w:pPr>
            <w:r w:rsidRPr="001D64E0">
              <w:t>12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F2E8B" w:rsidRPr="00FF6BAA" w:rsidRDefault="005F2E8B" w:rsidP="006E5397">
            <w:pPr>
              <w:jc w:val="center"/>
            </w:pPr>
            <w:r w:rsidRPr="00FF6BAA">
              <w:t>25 000 000,00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  <w:p w:rsidR="00114258" w:rsidRPr="00767C09" w:rsidRDefault="00114258" w:rsidP="006E5397">
            <w:pPr>
              <w:jc w:val="center"/>
            </w:pPr>
          </w:p>
        </w:tc>
      </w:tr>
      <w:tr w:rsidR="00114258" w:rsidRPr="00767C09" w:rsidTr="006E5397">
        <w:trPr>
          <w:trHeight w:val="20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1.6.</w:t>
            </w:r>
          </w:p>
        </w:tc>
        <w:tc>
          <w:tcPr>
            <w:tcW w:w="2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>Разработка проектно-сметной документации  для сноса объектов неж</w:t>
            </w:r>
            <w:r w:rsidRPr="00767C09">
              <w:t>и</w:t>
            </w:r>
            <w:r w:rsidRPr="00767C09">
              <w:t xml:space="preserve">лого фонда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>
              <w:t>КУГИ и ЗР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>
              <w:t>01.01.2025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31.12</w:t>
            </w:r>
            <w:r>
              <w:t>.2025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>Количество объе</w:t>
            </w:r>
            <w:r w:rsidRPr="00767C09">
              <w:t>к</w:t>
            </w:r>
            <w:r w:rsidRPr="00767C09">
              <w:t>тов, по которым подготовлена пр</w:t>
            </w:r>
            <w:r w:rsidRPr="00767C09">
              <w:t>о</w:t>
            </w:r>
            <w:r w:rsidRPr="00767C09">
              <w:t>ектно-сметная док</w:t>
            </w:r>
            <w:r w:rsidRPr="00767C09">
              <w:t>у</w:t>
            </w:r>
            <w:r w:rsidRPr="00767C09">
              <w:t>ментация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ед.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1D64E0" w:rsidRDefault="00114258" w:rsidP="006E5397">
            <w:pPr>
              <w:jc w:val="center"/>
            </w:pPr>
            <w:r w:rsidRPr="001D64E0">
              <w:t>*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*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*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>
              <w:t>*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>
              <w:t>*</w:t>
            </w:r>
          </w:p>
        </w:tc>
      </w:tr>
      <w:tr w:rsidR="005F74A7" w:rsidRPr="00767C09" w:rsidTr="006E5397">
        <w:trPr>
          <w:trHeight w:val="20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5F74A7" w:rsidRPr="00767C09" w:rsidRDefault="005F74A7" w:rsidP="006E5397">
            <w:r w:rsidRPr="00767C09">
              <w:t>1.7.</w:t>
            </w:r>
          </w:p>
        </w:tc>
        <w:tc>
          <w:tcPr>
            <w:tcW w:w="255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hideMark/>
          </w:tcPr>
          <w:p w:rsidR="005F74A7" w:rsidRPr="00767C09" w:rsidRDefault="005F74A7" w:rsidP="006E5397">
            <w:pPr>
              <w:jc w:val="both"/>
            </w:pPr>
            <w:r w:rsidRPr="00767C09">
              <w:t xml:space="preserve">Ремонт объектов нежилого фонда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F74A7" w:rsidRPr="00767C09" w:rsidRDefault="005F74A7" w:rsidP="006E5397">
            <w:pPr>
              <w:jc w:val="both"/>
            </w:pPr>
            <w:r>
              <w:t>КУГИ и ЗР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5F74A7" w:rsidRPr="00767C09" w:rsidRDefault="005F74A7" w:rsidP="006E5397">
            <w:r w:rsidRPr="00767C09">
              <w:t>01.01</w:t>
            </w:r>
            <w:r>
              <w:t>.2025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5F74A7" w:rsidRPr="00767C09" w:rsidRDefault="005F74A7" w:rsidP="006E5397">
            <w:r w:rsidRPr="00767C09">
              <w:t>31.12</w:t>
            </w:r>
            <w:r>
              <w:t>.2025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F74A7" w:rsidRPr="00767C09" w:rsidRDefault="005F74A7" w:rsidP="006E5397">
            <w:pPr>
              <w:jc w:val="both"/>
            </w:pPr>
            <w:r w:rsidRPr="00767C09">
              <w:t>Количество объе</w:t>
            </w:r>
            <w:r w:rsidRPr="00767C09">
              <w:t>к</w:t>
            </w:r>
            <w:r w:rsidRPr="00767C09">
              <w:t>тов, подлежащих ремонту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F74A7" w:rsidRPr="00767C09" w:rsidRDefault="005F74A7" w:rsidP="006E5397">
            <w:pPr>
              <w:jc w:val="center"/>
            </w:pPr>
            <w:r w:rsidRPr="00767C09">
              <w:t>ед.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F74A7" w:rsidRPr="001D64E0" w:rsidRDefault="005F74A7" w:rsidP="00E41458">
            <w:pPr>
              <w:jc w:val="center"/>
            </w:pPr>
            <w:r w:rsidRPr="001D64E0">
              <w:t>*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F74A7" w:rsidRPr="00FF6BAA" w:rsidRDefault="005F74A7" w:rsidP="00E41458">
            <w:pPr>
              <w:jc w:val="center"/>
            </w:pPr>
            <w:r w:rsidRPr="00FF6BAA">
              <w:t>*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F74A7" w:rsidRPr="00FF6BAA" w:rsidRDefault="005F74A7" w:rsidP="00E41458">
            <w:pPr>
              <w:jc w:val="center"/>
            </w:pPr>
            <w:r w:rsidRPr="00FF6BAA">
              <w:t>*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F74A7" w:rsidRPr="00767C09" w:rsidRDefault="005F74A7" w:rsidP="00E41458">
            <w:pPr>
              <w:jc w:val="center"/>
            </w:pPr>
            <w:r>
              <w:t>*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F74A7" w:rsidRPr="00767C09" w:rsidRDefault="005F74A7" w:rsidP="00E41458">
            <w:pPr>
              <w:jc w:val="center"/>
            </w:pPr>
            <w:r>
              <w:t>*</w:t>
            </w:r>
          </w:p>
        </w:tc>
      </w:tr>
      <w:tr w:rsidR="005F74A7" w:rsidRPr="00767C09" w:rsidTr="006E5397">
        <w:trPr>
          <w:trHeight w:val="487"/>
          <w:jc w:val="center"/>
        </w:trPr>
        <w:tc>
          <w:tcPr>
            <w:tcW w:w="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5F74A7" w:rsidRPr="00767C09" w:rsidRDefault="005F74A7" w:rsidP="006E5397"/>
        </w:tc>
        <w:tc>
          <w:tcPr>
            <w:tcW w:w="2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F74A7" w:rsidRPr="00767C09" w:rsidRDefault="005F74A7" w:rsidP="006E5397">
            <w:pPr>
              <w:jc w:val="both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F74A7" w:rsidRDefault="005F74A7" w:rsidP="006E5397">
            <w:pPr>
              <w:jc w:val="both"/>
            </w:pPr>
            <w:r w:rsidRPr="00767C09">
              <w:t>МКУ «ДЭМОНИ-НН»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5F74A7" w:rsidRPr="00767C09" w:rsidRDefault="005F74A7" w:rsidP="006E5397">
            <w:r>
              <w:t>01.01.2025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5F74A7" w:rsidRDefault="005F74A7" w:rsidP="006E5397">
            <w:r>
              <w:t>31.12.2025</w:t>
            </w:r>
          </w:p>
          <w:p w:rsidR="005F74A7" w:rsidRPr="00767C09" w:rsidRDefault="005F74A7" w:rsidP="006E5397"/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F74A7" w:rsidRPr="00767C09" w:rsidRDefault="005F74A7" w:rsidP="006E5397">
            <w:pPr>
              <w:jc w:val="both"/>
            </w:pPr>
            <w:r w:rsidRPr="00767C09">
              <w:t>Количество объе</w:t>
            </w:r>
            <w:r w:rsidRPr="00767C09">
              <w:t>к</w:t>
            </w:r>
            <w:r w:rsidRPr="00767C09">
              <w:t>тов, подлежащих ремонту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F74A7" w:rsidRPr="00767C09" w:rsidRDefault="005F74A7" w:rsidP="006E5397">
            <w:pPr>
              <w:jc w:val="center"/>
            </w:pPr>
            <w:r>
              <w:t>ед.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F74A7" w:rsidRPr="001D64E0" w:rsidRDefault="005F74A7" w:rsidP="00E41458">
            <w:pPr>
              <w:jc w:val="center"/>
            </w:pPr>
            <w:r w:rsidRPr="001D64E0">
              <w:t>*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F74A7" w:rsidRPr="00FF6BAA" w:rsidRDefault="005F74A7" w:rsidP="00E41458">
            <w:pPr>
              <w:jc w:val="center"/>
            </w:pPr>
            <w:r w:rsidRPr="00FF6BAA">
              <w:t>*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F74A7" w:rsidRPr="00FF6BAA" w:rsidRDefault="005F74A7" w:rsidP="00E41458">
            <w:pPr>
              <w:jc w:val="center"/>
            </w:pPr>
            <w:r w:rsidRPr="00FF6BAA">
              <w:t>*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F74A7" w:rsidRPr="00767C09" w:rsidRDefault="005F74A7" w:rsidP="00E41458">
            <w:pPr>
              <w:jc w:val="center"/>
            </w:pPr>
            <w:r>
              <w:t>*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F74A7" w:rsidRPr="00767C09" w:rsidRDefault="005F74A7" w:rsidP="00E41458">
            <w:pPr>
              <w:jc w:val="center"/>
            </w:pPr>
            <w:r>
              <w:t>*</w:t>
            </w:r>
          </w:p>
        </w:tc>
      </w:tr>
      <w:tr w:rsidR="00114258" w:rsidRPr="00767C09" w:rsidTr="006E5397">
        <w:trPr>
          <w:trHeight w:val="20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1.</w:t>
            </w:r>
            <w:r>
              <w:t>8</w:t>
            </w:r>
            <w:r w:rsidRPr="00767C09">
              <w:t>.</w:t>
            </w:r>
          </w:p>
        </w:tc>
        <w:tc>
          <w:tcPr>
            <w:tcW w:w="2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>Капитальные вложения в объекты государственной (муниципальной) собс</w:t>
            </w:r>
            <w:r w:rsidRPr="00767C09">
              <w:t>т</w:t>
            </w:r>
            <w:r w:rsidRPr="00767C09">
              <w:t>венности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>КУГИ и ЗР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01.04</w:t>
            </w:r>
            <w:r>
              <w:t>.2025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31.12</w:t>
            </w:r>
            <w:r>
              <w:t>.2025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>Количество объе</w:t>
            </w:r>
            <w:r w:rsidRPr="00767C09">
              <w:t>к</w:t>
            </w:r>
            <w:r w:rsidRPr="00767C09">
              <w:t>тов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ед.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1D64E0" w:rsidRDefault="00114258" w:rsidP="006E5397">
            <w:pPr>
              <w:jc w:val="center"/>
            </w:pPr>
            <w:r w:rsidRPr="001D64E0">
              <w:t>*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*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*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*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*</w:t>
            </w:r>
          </w:p>
        </w:tc>
      </w:tr>
      <w:tr w:rsidR="00114258" w:rsidRPr="00767C09" w:rsidTr="006E5397">
        <w:trPr>
          <w:trHeight w:val="20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2.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t xml:space="preserve">22 </w:t>
            </w:r>
            <w:proofErr w:type="gramStart"/>
            <w:r w:rsidRPr="00767C09">
              <w:t>П</w:t>
            </w:r>
            <w:proofErr w:type="gramEnd"/>
            <w:r w:rsidRPr="00767C09">
              <w:t xml:space="preserve"> 02 </w:t>
            </w:r>
          </w:p>
        </w:tc>
        <w:tc>
          <w:tcPr>
            <w:tcW w:w="92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1D64E0" w:rsidRDefault="00114258" w:rsidP="006E5397">
            <w:r w:rsidRPr="001D64E0">
              <w:t>Информационное сопровождение мероприятий по управлению муниципальным имуществом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3 066 700,00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</w:tr>
      <w:tr w:rsidR="00114258" w:rsidRPr="00767C09" w:rsidTr="006E5397">
        <w:trPr>
          <w:trHeight w:val="20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2.1.</w:t>
            </w:r>
          </w:p>
        </w:tc>
        <w:tc>
          <w:tcPr>
            <w:tcW w:w="2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>Предоставление информ</w:t>
            </w:r>
            <w:r w:rsidRPr="00767C09">
              <w:t>а</w:t>
            </w:r>
            <w:r w:rsidRPr="00767C09">
              <w:t>ции, необходимой для распоряжения муниц</w:t>
            </w:r>
            <w:r w:rsidRPr="00767C09">
              <w:t>и</w:t>
            </w:r>
            <w:r w:rsidRPr="00767C09">
              <w:t>пальным имуществом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rPr>
                <w:lang w:val="en-US"/>
              </w:rPr>
            </w:pPr>
            <w:r w:rsidRPr="00767C09">
              <w:t xml:space="preserve">КУГИ и ЗР 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01.01</w:t>
            </w:r>
            <w:r>
              <w:t>.2025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31.12</w:t>
            </w:r>
            <w:r>
              <w:t>.2025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>Количество  почт</w:t>
            </w:r>
            <w:r w:rsidRPr="00767C09">
              <w:t>о</w:t>
            </w:r>
            <w:r w:rsidRPr="00767C09">
              <w:t>вых услуг  и почт</w:t>
            </w:r>
            <w:r w:rsidRPr="00767C09">
              <w:t>о</w:t>
            </w:r>
            <w:r w:rsidRPr="00767C09">
              <w:t>вых знаков для н</w:t>
            </w:r>
            <w:r w:rsidRPr="00767C09">
              <w:t>а</w:t>
            </w:r>
            <w:r w:rsidRPr="00767C09">
              <w:t>правления уведо</w:t>
            </w:r>
            <w:r w:rsidRPr="00767C09">
              <w:t>м</w:t>
            </w:r>
            <w:r w:rsidRPr="00767C09">
              <w:t>лений, претензий, актов сверок с пок</w:t>
            </w:r>
            <w:r w:rsidRPr="00767C09">
              <w:t>у</w:t>
            </w:r>
            <w:r w:rsidRPr="00767C09">
              <w:t>пателями и аренд</w:t>
            </w:r>
            <w:r w:rsidRPr="00767C09">
              <w:t>а</w:t>
            </w:r>
            <w:r w:rsidRPr="00767C09">
              <w:t>торами муниципал</w:t>
            </w:r>
            <w:r w:rsidRPr="00767C09">
              <w:t>ь</w:t>
            </w:r>
            <w:r w:rsidRPr="00767C09">
              <w:t>ного имущества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шт.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1D64E0" w:rsidRDefault="00A314CF" w:rsidP="006E5397">
            <w:pPr>
              <w:jc w:val="center"/>
            </w:pPr>
            <w:r w:rsidRPr="001D64E0">
              <w:t>30</w:t>
            </w:r>
            <w:r w:rsidR="00114258" w:rsidRPr="001D64E0">
              <w:t xml:space="preserve"> 800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2 066 700,00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</w:tr>
      <w:tr w:rsidR="00114258" w:rsidRPr="00767C09" w:rsidTr="006E5397">
        <w:trPr>
          <w:trHeight w:val="20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2.2.</w:t>
            </w:r>
          </w:p>
        </w:tc>
        <w:tc>
          <w:tcPr>
            <w:tcW w:w="2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>Оплата расходов по ра</w:t>
            </w:r>
            <w:r w:rsidRPr="00767C09">
              <w:t>з</w:t>
            </w:r>
            <w:r w:rsidRPr="00767C09">
              <w:t>мещению рекламных с</w:t>
            </w:r>
            <w:r w:rsidRPr="00767C09">
              <w:t>о</w:t>
            </w:r>
            <w:r w:rsidRPr="00767C09">
              <w:t>общений о продаже мун</w:t>
            </w:r>
            <w:r w:rsidRPr="00767C09">
              <w:t>и</w:t>
            </w:r>
            <w:r w:rsidRPr="00767C09">
              <w:t>ципального имущества, модернизация сайта по аукционам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t xml:space="preserve">КУГИ и ЗР 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01.01</w:t>
            </w:r>
            <w:r>
              <w:t>.2025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31.12</w:t>
            </w:r>
            <w:r>
              <w:t>.2025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>Количество рекл</w:t>
            </w:r>
            <w:r w:rsidRPr="00767C09">
              <w:t>а</w:t>
            </w:r>
            <w:r w:rsidRPr="00767C09">
              <w:t xml:space="preserve">мируемых объектов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ед.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1D64E0" w:rsidRDefault="00FF7463" w:rsidP="006E5397">
            <w:pPr>
              <w:jc w:val="center"/>
            </w:pPr>
            <w:r w:rsidRPr="001D64E0">
              <w:t>126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1 000 000,00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</w:tr>
      <w:tr w:rsidR="00114258" w:rsidRPr="00767C09" w:rsidTr="006E5397">
        <w:trPr>
          <w:trHeight w:val="20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3.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t xml:space="preserve">22 </w:t>
            </w:r>
            <w:proofErr w:type="gramStart"/>
            <w:r w:rsidRPr="00767C09">
              <w:t>П</w:t>
            </w:r>
            <w:proofErr w:type="gramEnd"/>
            <w:r w:rsidRPr="00767C09">
              <w:t xml:space="preserve"> 03 </w:t>
            </w:r>
          </w:p>
        </w:tc>
        <w:tc>
          <w:tcPr>
            <w:tcW w:w="92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1D64E0" w:rsidRDefault="00114258" w:rsidP="006E5397">
            <w:r w:rsidRPr="001D64E0">
              <w:t>Выполнение функций учредителя муниципальных предприятий и учреждений города Нижнего Новг</w:t>
            </w:r>
            <w:r w:rsidRPr="001D64E0">
              <w:t>о</w:t>
            </w:r>
            <w:r w:rsidRPr="001D64E0">
              <w:lastRenderedPageBreak/>
              <w:t>рода, функций держателя находящихся в муниципальной собственности акций и долей участия в уста</w:t>
            </w:r>
            <w:r w:rsidRPr="001D64E0">
              <w:t>в</w:t>
            </w:r>
            <w:r w:rsidRPr="001D64E0">
              <w:t>ном капитале хозяйствующих субъектов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FF6BAA" w:rsidRDefault="003543B8" w:rsidP="006E5397">
            <w:pPr>
              <w:jc w:val="center"/>
            </w:pPr>
            <w:r w:rsidRPr="00FF6BAA">
              <w:lastRenderedPageBreak/>
              <w:t>45 500</w:t>
            </w:r>
            <w:r w:rsidR="00114258" w:rsidRPr="00FF6BAA">
              <w:t> 000,00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</w:tr>
      <w:tr w:rsidR="00114258" w:rsidRPr="00767C09" w:rsidTr="006E5397">
        <w:trPr>
          <w:trHeight w:val="2308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lastRenderedPageBreak/>
              <w:t>3.1.</w:t>
            </w:r>
          </w:p>
        </w:tc>
        <w:tc>
          <w:tcPr>
            <w:tcW w:w="2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>Осуществление функций держателя находящихся в муниципальной собстве</w:t>
            </w:r>
            <w:r w:rsidRPr="00767C09">
              <w:t>н</w:t>
            </w:r>
            <w:r w:rsidRPr="00767C09">
              <w:t>ности акций и долей уч</w:t>
            </w:r>
            <w:r w:rsidRPr="00767C09">
              <w:t>а</w:t>
            </w:r>
            <w:r w:rsidRPr="00767C09">
              <w:t>стия в уставном капитале хозяйствующих субъектов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t xml:space="preserve">КУГИ и ЗР 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01.01</w:t>
            </w:r>
            <w:r>
              <w:t>.2025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31.12</w:t>
            </w:r>
            <w:r>
              <w:t>.2025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>Количество услуг, получаемых от де</w:t>
            </w:r>
            <w:r w:rsidRPr="00767C09">
              <w:t>р</w:t>
            </w:r>
            <w:r w:rsidRPr="00767C09">
              <w:t>жателей реестров владельцев ценных бумаг (в т.ч. получ</w:t>
            </w:r>
            <w:r w:rsidRPr="00767C09">
              <w:t>е</w:t>
            </w:r>
            <w:r w:rsidRPr="00767C09">
              <w:t>ние выписок из ре</w:t>
            </w:r>
            <w:r w:rsidRPr="00767C09">
              <w:t>е</w:t>
            </w:r>
            <w:r w:rsidRPr="00767C09">
              <w:t>стров, внесение и</w:t>
            </w:r>
            <w:r w:rsidRPr="00767C09">
              <w:t>з</w:t>
            </w:r>
            <w:r w:rsidRPr="00767C09">
              <w:t>менений в лицевые счета владельцев ценных бумаг и др.)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шт.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1D64E0" w:rsidRDefault="00FF7463" w:rsidP="006E5397">
            <w:pPr>
              <w:jc w:val="center"/>
            </w:pPr>
            <w:r w:rsidRPr="001D64E0">
              <w:t>10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FF6BAA" w:rsidRDefault="003543B8" w:rsidP="006E5397">
            <w:pPr>
              <w:jc w:val="center"/>
            </w:pPr>
            <w:r w:rsidRPr="00FF6BAA">
              <w:t>718 800</w:t>
            </w:r>
            <w:r w:rsidR="00114258" w:rsidRPr="00FF6BAA">
              <w:t>,00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</w:tr>
      <w:tr w:rsidR="00114258" w:rsidRPr="00767C09" w:rsidTr="006E5397">
        <w:trPr>
          <w:trHeight w:val="416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3.2.</w:t>
            </w:r>
          </w:p>
        </w:tc>
        <w:tc>
          <w:tcPr>
            <w:tcW w:w="2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>Осуществление проверок сохранности и использ</w:t>
            </w:r>
            <w:r w:rsidRPr="00767C09">
              <w:t>о</w:t>
            </w:r>
            <w:r w:rsidRPr="00767C09">
              <w:t>вания по назначению имущества, закрепленного за муниципальными учр</w:t>
            </w:r>
            <w:r w:rsidRPr="00767C09">
              <w:t>е</w:t>
            </w:r>
            <w:r w:rsidRPr="00767C09">
              <w:t>ждени</w:t>
            </w:r>
            <w:r w:rsidRPr="00767C09">
              <w:t>я</w:t>
            </w:r>
            <w:r w:rsidRPr="00767C09">
              <w:t>ми/муниципальными предприятиями на праве оперативного управл</w:t>
            </w:r>
            <w:r w:rsidRPr="00767C09">
              <w:t>е</w:t>
            </w:r>
            <w:r w:rsidRPr="00767C09">
              <w:t>ния/хозяйственного вед</w:t>
            </w:r>
            <w:r w:rsidRPr="00767C09">
              <w:t>е</w:t>
            </w:r>
            <w:r w:rsidRPr="00767C09">
              <w:t>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t>КУГИ и ЗР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01.01</w:t>
            </w:r>
            <w:r>
              <w:t>.2025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31.12</w:t>
            </w:r>
            <w:r>
              <w:t>.2025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>Количество пров</w:t>
            </w:r>
            <w:r w:rsidRPr="00767C09">
              <w:t>е</w:t>
            </w:r>
            <w:r w:rsidRPr="00767C09">
              <w:t>рок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ед.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1D64E0" w:rsidRDefault="00114258" w:rsidP="006E5397">
            <w:pPr>
              <w:jc w:val="center"/>
            </w:pPr>
            <w:r w:rsidRPr="001D64E0">
              <w:t>36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-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-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-</w:t>
            </w:r>
          </w:p>
        </w:tc>
      </w:tr>
      <w:tr w:rsidR="00114258" w:rsidRPr="00767C09" w:rsidTr="006E5397">
        <w:trPr>
          <w:trHeight w:val="1994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3.3.</w:t>
            </w:r>
          </w:p>
        </w:tc>
        <w:tc>
          <w:tcPr>
            <w:tcW w:w="2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>Организация и осущест</w:t>
            </w:r>
            <w:r w:rsidRPr="00767C09">
              <w:t>в</w:t>
            </w:r>
            <w:r w:rsidRPr="00767C09">
              <w:t>ление мероприятий по р</w:t>
            </w:r>
            <w:r w:rsidRPr="00767C09">
              <w:t>е</w:t>
            </w:r>
            <w:r w:rsidRPr="00767C09">
              <w:t>организации/ликвидации нефункционирующих (н</w:t>
            </w:r>
            <w:r w:rsidRPr="00767C09">
              <w:t>е</w:t>
            </w:r>
            <w:r w:rsidRPr="00767C09">
              <w:t>эффективно функцион</w:t>
            </w:r>
            <w:r w:rsidRPr="00767C09">
              <w:t>и</w:t>
            </w:r>
            <w:r w:rsidRPr="00767C09">
              <w:t>рующих) муниципальных предприятий города Ни</w:t>
            </w:r>
            <w:r w:rsidRPr="00767C09">
              <w:t>ж</w:t>
            </w:r>
            <w:r w:rsidRPr="00767C09">
              <w:t>него Новгорода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t>КУГИ и ЗР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01.01</w:t>
            </w:r>
            <w:r>
              <w:t>.2025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31.12</w:t>
            </w:r>
            <w:r>
              <w:t>.2025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>Количество муниц</w:t>
            </w:r>
            <w:r w:rsidRPr="00767C09">
              <w:t>и</w:t>
            </w:r>
            <w:r w:rsidRPr="00767C09">
              <w:t>пальных предпр</w:t>
            </w:r>
            <w:r w:rsidRPr="00767C09">
              <w:t>и</w:t>
            </w:r>
            <w:r w:rsidRPr="00767C09">
              <w:t>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ед.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1D64E0" w:rsidRDefault="0013580A" w:rsidP="006E5397">
            <w:pPr>
              <w:jc w:val="center"/>
            </w:pPr>
            <w:r w:rsidRPr="001D64E0">
              <w:t>6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-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-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-</w:t>
            </w:r>
          </w:p>
        </w:tc>
      </w:tr>
      <w:tr w:rsidR="00114258" w:rsidRPr="00101C18" w:rsidTr="006E5397">
        <w:trPr>
          <w:trHeight w:val="701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101C18" w:rsidRDefault="00114258" w:rsidP="006E5397">
            <w:r w:rsidRPr="00101C18">
              <w:t>3.4.</w:t>
            </w:r>
          </w:p>
        </w:tc>
        <w:tc>
          <w:tcPr>
            <w:tcW w:w="2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101C18" w:rsidRDefault="00114258" w:rsidP="006E5397">
            <w:r w:rsidRPr="00101C18">
              <w:t>Расходы по ликвидации МП</w:t>
            </w:r>
            <w:r w:rsidR="00DE604F" w:rsidRPr="00101C18">
              <w:t xml:space="preserve"> «ГУК»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101C18" w:rsidRDefault="00114258" w:rsidP="006E5397">
            <w:r w:rsidRPr="00101C18">
              <w:t>КУГИ и ЗР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101C18" w:rsidRDefault="00114258" w:rsidP="006E5397">
            <w:r w:rsidRPr="00101C18">
              <w:t>01.01.2025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101C18" w:rsidRDefault="00114258" w:rsidP="00355DB5">
            <w:r w:rsidRPr="00101C18">
              <w:t>31.</w:t>
            </w:r>
            <w:r w:rsidR="00355DB5" w:rsidRPr="00101C18">
              <w:t>12</w:t>
            </w:r>
            <w:r w:rsidRPr="00101C18">
              <w:t>.2025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101C18" w:rsidRDefault="00114258" w:rsidP="006E5397">
            <w:r w:rsidRPr="00101C18">
              <w:t>Оплата  расходов по ликвидации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101C18" w:rsidRDefault="00114258" w:rsidP="006E5397">
            <w:pPr>
              <w:jc w:val="center"/>
            </w:pPr>
            <w:r w:rsidRPr="00101C18">
              <w:t>ед.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1D64E0" w:rsidRDefault="00DE604F" w:rsidP="006E5397">
            <w:pPr>
              <w:jc w:val="center"/>
            </w:pPr>
            <w:r w:rsidRPr="001D64E0">
              <w:t>1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FF6BAA" w:rsidRDefault="003543B8" w:rsidP="006E5397">
            <w:pPr>
              <w:jc w:val="center"/>
            </w:pPr>
            <w:r w:rsidRPr="00FF6BAA">
              <w:t>781 200,00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FF6BAA" w:rsidRDefault="005F74A7" w:rsidP="006E5397">
            <w:pPr>
              <w:jc w:val="center"/>
            </w:pPr>
            <w: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101C18" w:rsidRDefault="005F74A7" w:rsidP="006E5397">
            <w:pPr>
              <w:jc w:val="center"/>
            </w:pPr>
            <w:r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101C18" w:rsidRDefault="005F74A7" w:rsidP="006E5397">
            <w:pPr>
              <w:jc w:val="center"/>
            </w:pPr>
            <w:r>
              <w:t>0</w:t>
            </w:r>
          </w:p>
        </w:tc>
      </w:tr>
      <w:tr w:rsidR="00114258" w:rsidRPr="00767C09" w:rsidTr="006E5397">
        <w:trPr>
          <w:trHeight w:val="1032"/>
          <w:jc w:val="center"/>
        </w:trPr>
        <w:tc>
          <w:tcPr>
            <w:tcW w:w="7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3.5.</w:t>
            </w:r>
          </w:p>
        </w:tc>
        <w:tc>
          <w:tcPr>
            <w:tcW w:w="255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t>Субсидии на финансовое обеспечение затрат, св</w:t>
            </w:r>
            <w:r w:rsidRPr="00767C09">
              <w:t>я</w:t>
            </w:r>
            <w:r w:rsidRPr="00767C09">
              <w:t>занных с увеличением у</w:t>
            </w:r>
            <w:r w:rsidRPr="00767C09">
              <w:t>с</w:t>
            </w:r>
            <w:r w:rsidRPr="00767C09">
              <w:t>тавного фонда муниц</w:t>
            </w:r>
            <w:r w:rsidRPr="00767C09">
              <w:t>и</w:t>
            </w:r>
            <w:r w:rsidRPr="00767C09">
              <w:t>пальных предприятий г</w:t>
            </w:r>
            <w:r w:rsidRPr="00767C09">
              <w:t>о</w:t>
            </w:r>
            <w:r w:rsidRPr="00767C09">
              <w:lastRenderedPageBreak/>
              <w:t>рода Нижнего Новгорода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lastRenderedPageBreak/>
              <w:t>КУГИ и ЗР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01.01</w:t>
            </w:r>
            <w:r>
              <w:t>.2025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31.12</w:t>
            </w:r>
            <w:r>
              <w:t>.2025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14258" w:rsidRPr="00767C09" w:rsidRDefault="00114258" w:rsidP="006E5397">
            <w:r w:rsidRPr="00767C09">
              <w:t>Количество объе</w:t>
            </w:r>
            <w:r w:rsidRPr="00767C09">
              <w:t>к</w:t>
            </w:r>
            <w:r w:rsidRPr="00767C09">
              <w:t>тов, по которым ра</w:t>
            </w:r>
            <w:r w:rsidRPr="00767C09">
              <w:t>з</w:t>
            </w:r>
            <w:r w:rsidRPr="00767C09">
              <w:t>работана проектная документация</w:t>
            </w:r>
          </w:p>
          <w:p w:rsidR="00114258" w:rsidRPr="00767C09" w:rsidRDefault="00114258" w:rsidP="006E539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ед.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1D64E0" w:rsidRDefault="00114258" w:rsidP="006E5397">
            <w:pPr>
              <w:jc w:val="center"/>
            </w:pPr>
            <w:r w:rsidRPr="001D64E0">
              <w:t>*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*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*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>
              <w:t>*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>
              <w:t>*</w:t>
            </w:r>
          </w:p>
        </w:tc>
      </w:tr>
      <w:tr w:rsidR="00114258" w:rsidRPr="00767C09" w:rsidTr="006E5397">
        <w:trPr>
          <w:trHeight w:val="1987"/>
          <w:jc w:val="center"/>
        </w:trPr>
        <w:tc>
          <w:tcPr>
            <w:tcW w:w="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4258" w:rsidRPr="00767C09" w:rsidRDefault="00114258" w:rsidP="006E5397"/>
        </w:tc>
        <w:tc>
          <w:tcPr>
            <w:tcW w:w="255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4258" w:rsidRPr="00767C09" w:rsidRDefault="00114258" w:rsidP="006E5397"/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t>КУГИ и ЗР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01.01</w:t>
            </w:r>
            <w:r>
              <w:t>.2025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31.12</w:t>
            </w:r>
            <w:r>
              <w:t>.2025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t>Количество объе</w:t>
            </w:r>
            <w:r w:rsidRPr="00767C09">
              <w:t>к</w:t>
            </w:r>
            <w:r w:rsidRPr="00767C09">
              <w:t>тов недвижимого имущества, в отн</w:t>
            </w:r>
            <w:r w:rsidRPr="00767C09">
              <w:t>о</w:t>
            </w:r>
            <w:r w:rsidRPr="00767C09">
              <w:t>шении которых з</w:t>
            </w:r>
            <w:r w:rsidRPr="00767C09">
              <w:t>а</w:t>
            </w:r>
            <w:r w:rsidRPr="00767C09">
              <w:t>вершены строител</w:t>
            </w:r>
            <w:r w:rsidRPr="00767C09">
              <w:t>ь</w:t>
            </w:r>
            <w:r w:rsidRPr="00767C09">
              <w:t>но-монтажные раб</w:t>
            </w:r>
            <w:r w:rsidRPr="00767C09">
              <w:t>о</w:t>
            </w:r>
            <w:r w:rsidRPr="00767C09">
              <w:t xml:space="preserve">ты, реконструкция и реставрация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ед.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1D64E0" w:rsidRDefault="00114258" w:rsidP="006E5397">
            <w:pPr>
              <w:jc w:val="center"/>
            </w:pPr>
            <w:r w:rsidRPr="001D64E0">
              <w:t>*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*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*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*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*</w:t>
            </w:r>
          </w:p>
        </w:tc>
      </w:tr>
      <w:tr w:rsidR="00114258" w:rsidRPr="00767C09" w:rsidTr="006E5397">
        <w:trPr>
          <w:trHeight w:val="800"/>
          <w:jc w:val="center"/>
        </w:trPr>
        <w:tc>
          <w:tcPr>
            <w:tcW w:w="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4258" w:rsidRPr="00767C09" w:rsidRDefault="00114258" w:rsidP="006E5397"/>
        </w:tc>
        <w:tc>
          <w:tcPr>
            <w:tcW w:w="255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4258" w:rsidRPr="00767C09" w:rsidRDefault="00114258" w:rsidP="006E5397"/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t>КУГИ и ЗР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01.01</w:t>
            </w:r>
            <w:r>
              <w:t>.2025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31.12</w:t>
            </w:r>
            <w:r>
              <w:t>.2025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t>Количество пом</w:t>
            </w:r>
            <w:r w:rsidRPr="00767C09">
              <w:t>е</w:t>
            </w:r>
            <w:r w:rsidRPr="00767C09">
              <w:t>щений, дооснаще</w:t>
            </w:r>
            <w:r w:rsidRPr="00767C09">
              <w:t>н</w:t>
            </w:r>
            <w:r w:rsidRPr="00767C09">
              <w:t>ных мебелью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ед.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1D64E0" w:rsidRDefault="00114258" w:rsidP="006E5397">
            <w:pPr>
              <w:jc w:val="center"/>
            </w:pPr>
            <w:r w:rsidRPr="001D64E0">
              <w:t>*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*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*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*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*</w:t>
            </w:r>
          </w:p>
        </w:tc>
      </w:tr>
      <w:tr w:rsidR="00114258" w:rsidRPr="00767C09" w:rsidTr="006E5397">
        <w:trPr>
          <w:trHeight w:val="1729"/>
          <w:jc w:val="center"/>
        </w:trPr>
        <w:tc>
          <w:tcPr>
            <w:tcW w:w="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4258" w:rsidRPr="00767C09" w:rsidRDefault="00114258" w:rsidP="006E5397"/>
        </w:tc>
        <w:tc>
          <w:tcPr>
            <w:tcW w:w="255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4258" w:rsidRPr="00767C09" w:rsidRDefault="00114258" w:rsidP="006E5397"/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t>КУГИ и ЗР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01.01</w:t>
            </w:r>
            <w:r>
              <w:t>.2025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31.12</w:t>
            </w:r>
            <w:r>
              <w:t>.2025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t>Количество пом</w:t>
            </w:r>
            <w:r w:rsidRPr="00767C09">
              <w:t>е</w:t>
            </w:r>
            <w:r w:rsidRPr="00767C09">
              <w:t>щений с модерниз</w:t>
            </w:r>
            <w:r w:rsidRPr="00767C09">
              <w:t>и</w:t>
            </w:r>
            <w:r w:rsidRPr="00767C09">
              <w:t>рованным инжене</w:t>
            </w:r>
            <w:r w:rsidRPr="00767C09">
              <w:t>р</w:t>
            </w:r>
            <w:r w:rsidRPr="00767C09">
              <w:t>ным оборудованием и технологическим оборудованием, ко</w:t>
            </w:r>
            <w:r w:rsidRPr="00767C09">
              <w:t>н</w:t>
            </w:r>
            <w:r w:rsidRPr="00767C09">
              <w:t>структивными эл</w:t>
            </w:r>
            <w:r w:rsidRPr="00767C09">
              <w:t>е</w:t>
            </w:r>
            <w:r w:rsidRPr="00767C09">
              <w:t>ментами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ед.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1D64E0" w:rsidRDefault="00F26DE6" w:rsidP="006E5397">
            <w:pPr>
              <w:jc w:val="center"/>
            </w:pPr>
            <w:r w:rsidRPr="001D64E0">
              <w:t>1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FF6BAA" w:rsidRDefault="003543B8" w:rsidP="006E5397">
            <w:pPr>
              <w:jc w:val="center"/>
            </w:pPr>
            <w:r w:rsidRPr="00FF6BAA">
              <w:t>44 0</w:t>
            </w:r>
            <w:r w:rsidR="00114258" w:rsidRPr="00FF6BAA">
              <w:t>00 000,00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</w:tr>
      <w:tr w:rsidR="00114258" w:rsidRPr="00767C09" w:rsidTr="006E5397">
        <w:trPr>
          <w:trHeight w:val="1697"/>
          <w:jc w:val="center"/>
        </w:trPr>
        <w:tc>
          <w:tcPr>
            <w:tcW w:w="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4258" w:rsidRPr="00767C09" w:rsidRDefault="00114258" w:rsidP="006E5397"/>
        </w:tc>
        <w:tc>
          <w:tcPr>
            <w:tcW w:w="255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4258" w:rsidRPr="00767C09" w:rsidRDefault="00114258" w:rsidP="006E5397"/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t>КУГИ и ЗР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01.01</w:t>
            </w:r>
            <w:r>
              <w:t>.2025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31.12</w:t>
            </w:r>
            <w:r>
              <w:t>.2025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t>Количество объе</w:t>
            </w:r>
            <w:r w:rsidRPr="00767C09">
              <w:t>к</w:t>
            </w:r>
            <w:r w:rsidRPr="00767C09">
              <w:t>тов культурного н</w:t>
            </w:r>
            <w:r w:rsidRPr="00767C09">
              <w:t>а</w:t>
            </w:r>
            <w:r w:rsidRPr="00767C09">
              <w:t>следия народов Ро</w:t>
            </w:r>
            <w:r w:rsidRPr="00767C09">
              <w:t>с</w:t>
            </w:r>
            <w:r w:rsidRPr="00767C09">
              <w:t>сийской Федерации, в отношении кот</w:t>
            </w:r>
            <w:r w:rsidRPr="00767C09">
              <w:t>о</w:t>
            </w:r>
            <w:r w:rsidRPr="00767C09">
              <w:t>рых проведены р</w:t>
            </w:r>
            <w:r w:rsidRPr="00767C09">
              <w:t>а</w:t>
            </w:r>
            <w:r w:rsidRPr="00767C09">
              <w:t>боты по сохранению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ед.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1D64E0" w:rsidRDefault="00114258" w:rsidP="006E5397">
            <w:pPr>
              <w:jc w:val="center"/>
            </w:pPr>
            <w:r w:rsidRPr="001D64E0">
              <w:t>*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*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*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*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*</w:t>
            </w:r>
          </w:p>
        </w:tc>
      </w:tr>
      <w:tr w:rsidR="00114258" w:rsidRPr="00767C09" w:rsidTr="006E5397">
        <w:trPr>
          <w:trHeight w:val="20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4.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t xml:space="preserve">22 </w:t>
            </w:r>
            <w:proofErr w:type="gramStart"/>
            <w:r w:rsidRPr="00767C09">
              <w:t>П</w:t>
            </w:r>
            <w:proofErr w:type="gramEnd"/>
            <w:r w:rsidRPr="00767C09">
              <w:t xml:space="preserve"> 04 </w:t>
            </w:r>
          </w:p>
        </w:tc>
        <w:tc>
          <w:tcPr>
            <w:tcW w:w="92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1D64E0" w:rsidRDefault="00114258" w:rsidP="006E5397">
            <w:r w:rsidRPr="001D64E0">
              <w:t>Реализация мероприятий, связанных с процедурами  банкротства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551 300,00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</w:tr>
      <w:tr w:rsidR="00114258" w:rsidRPr="00767C09" w:rsidTr="006E5397">
        <w:trPr>
          <w:trHeight w:val="20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4.1.</w:t>
            </w:r>
          </w:p>
        </w:tc>
        <w:tc>
          <w:tcPr>
            <w:tcW w:w="2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t>Расходы  на процедуры банкротства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t>КУГИ и ЗР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01.01</w:t>
            </w:r>
            <w:r>
              <w:t>.2025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31.12</w:t>
            </w:r>
            <w:r>
              <w:t>.2025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>Количество око</w:t>
            </w:r>
            <w:r w:rsidRPr="00767C09">
              <w:t>н</w:t>
            </w:r>
            <w:r w:rsidRPr="00767C09">
              <w:t>ченных дел о нес</w:t>
            </w:r>
            <w:r w:rsidRPr="00767C09">
              <w:t>о</w:t>
            </w:r>
            <w:r w:rsidRPr="00767C09">
              <w:t>стоятельности (ба</w:t>
            </w:r>
            <w:r w:rsidRPr="00767C09">
              <w:t>н</w:t>
            </w:r>
            <w:r w:rsidRPr="00767C09">
              <w:t>кротстве)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ед.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1D64E0" w:rsidRDefault="00114258" w:rsidP="006E5397">
            <w:pPr>
              <w:jc w:val="center"/>
            </w:pPr>
            <w:r w:rsidRPr="001D64E0">
              <w:t>17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551 300,00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</w:tr>
      <w:tr w:rsidR="00114258" w:rsidRPr="00767C09" w:rsidTr="006E5397">
        <w:trPr>
          <w:trHeight w:val="20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5.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t xml:space="preserve">22 </w:t>
            </w:r>
            <w:proofErr w:type="gramStart"/>
            <w:r w:rsidRPr="00767C09">
              <w:t>П</w:t>
            </w:r>
            <w:proofErr w:type="gramEnd"/>
            <w:r w:rsidRPr="00767C09">
              <w:t xml:space="preserve"> 05 </w:t>
            </w:r>
          </w:p>
        </w:tc>
        <w:tc>
          <w:tcPr>
            <w:tcW w:w="92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1D64E0" w:rsidRDefault="00114258" w:rsidP="006E5397">
            <w:r w:rsidRPr="001D64E0">
              <w:t xml:space="preserve">Обеспечение функционирования МКУ «ДЭМОНИ-НН» 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FF6BAA" w:rsidRDefault="003543B8" w:rsidP="003543B8">
            <w:pPr>
              <w:jc w:val="center"/>
            </w:pPr>
            <w:r w:rsidRPr="00FF6BAA">
              <w:t>44 864 900,</w:t>
            </w:r>
            <w:r w:rsidR="00114258" w:rsidRPr="00FF6BAA">
              <w:t>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</w:tr>
      <w:tr w:rsidR="00114258" w:rsidRPr="00767C09" w:rsidTr="006E5397">
        <w:trPr>
          <w:trHeight w:val="20"/>
          <w:jc w:val="center"/>
        </w:trPr>
        <w:tc>
          <w:tcPr>
            <w:tcW w:w="7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t>5.1.</w:t>
            </w:r>
          </w:p>
        </w:tc>
        <w:tc>
          <w:tcPr>
            <w:tcW w:w="255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>Обеспечение функцион</w:t>
            </w:r>
            <w:r w:rsidRPr="00767C09">
              <w:t>и</w:t>
            </w:r>
            <w:r w:rsidRPr="00767C09">
              <w:t xml:space="preserve">рования  МКУ «ДЭМОНИ-НН»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t xml:space="preserve">МКУ «ДЭМОНИ-НН» 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t>01.01</w:t>
            </w:r>
            <w:r>
              <w:t>.2025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t>31.12</w:t>
            </w:r>
            <w:r>
              <w:t>.2025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>Количество пров</w:t>
            </w:r>
            <w:r w:rsidRPr="00767C09">
              <w:t>е</w:t>
            </w:r>
            <w:r w:rsidRPr="00767C09">
              <w:t>денных проверок и обследований з</w:t>
            </w:r>
            <w:r w:rsidRPr="00767C09">
              <w:t>е</w:t>
            </w:r>
            <w:r w:rsidRPr="00767C09">
              <w:t>мельных участков и объектов недвиж</w:t>
            </w:r>
            <w:r w:rsidRPr="00767C09">
              <w:t>и</w:t>
            </w:r>
            <w:r w:rsidRPr="00767C09">
              <w:t>мого имущества, находящегося в м</w:t>
            </w:r>
            <w:r w:rsidRPr="00767C09">
              <w:t>у</w:t>
            </w:r>
            <w:r w:rsidRPr="00767C09">
              <w:t>ниципальной собс</w:t>
            </w:r>
            <w:r w:rsidRPr="00767C09">
              <w:t>т</w:t>
            </w:r>
            <w:r w:rsidRPr="00767C09">
              <w:t>венности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шт.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1D64E0" w:rsidRDefault="00056F62" w:rsidP="006E5397">
            <w:pPr>
              <w:jc w:val="center"/>
            </w:pPr>
            <w:r w:rsidRPr="001D64E0">
              <w:t>9622</w:t>
            </w:r>
          </w:p>
        </w:tc>
        <w:tc>
          <w:tcPr>
            <w:tcW w:w="15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FF6BAA" w:rsidRDefault="003543B8" w:rsidP="006E5397">
            <w:pPr>
              <w:jc w:val="center"/>
            </w:pPr>
            <w:r w:rsidRPr="00FF6BAA">
              <w:t>44 864 900,00</w:t>
            </w:r>
          </w:p>
        </w:tc>
        <w:tc>
          <w:tcPr>
            <w:tcW w:w="9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0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</w:tr>
      <w:tr w:rsidR="00114258" w:rsidRPr="00767C09" w:rsidTr="006E5397">
        <w:trPr>
          <w:trHeight w:val="20"/>
          <w:jc w:val="center"/>
        </w:trPr>
        <w:tc>
          <w:tcPr>
            <w:tcW w:w="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4258" w:rsidRPr="00767C09" w:rsidRDefault="00114258" w:rsidP="006E5397"/>
        </w:tc>
        <w:tc>
          <w:tcPr>
            <w:tcW w:w="255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4258" w:rsidRPr="00767C09" w:rsidRDefault="00114258" w:rsidP="006E5397"/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t>МКУ «ДЭМОНИ-НН»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t>01.01</w:t>
            </w:r>
            <w:r>
              <w:t>.2025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t>31.12</w:t>
            </w:r>
            <w:r>
              <w:t>.2025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>Количество обсл</w:t>
            </w:r>
            <w:r w:rsidRPr="00767C09">
              <w:t>е</w:t>
            </w:r>
            <w:r w:rsidRPr="00767C09">
              <w:t>дований объектов для проведения к</w:t>
            </w:r>
            <w:r w:rsidRPr="00767C09">
              <w:t>а</w:t>
            </w:r>
            <w:r w:rsidRPr="00767C09">
              <w:t>дастровых работ и оценки муниципал</w:t>
            </w:r>
            <w:r w:rsidRPr="00767C09">
              <w:t>ь</w:t>
            </w:r>
            <w:r w:rsidRPr="00767C09">
              <w:t xml:space="preserve">ного имущества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шт.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4258" w:rsidRPr="001D64E0" w:rsidRDefault="00056F62" w:rsidP="006E5397">
            <w:pPr>
              <w:jc w:val="center"/>
            </w:pPr>
            <w:r w:rsidRPr="001D64E0">
              <w:t>1360</w:t>
            </w:r>
          </w:p>
        </w:tc>
        <w:tc>
          <w:tcPr>
            <w:tcW w:w="15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4258" w:rsidRPr="00FF6BAA" w:rsidRDefault="00114258" w:rsidP="006E5397"/>
        </w:tc>
        <w:tc>
          <w:tcPr>
            <w:tcW w:w="9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4258" w:rsidRPr="00FF6BAA" w:rsidRDefault="00114258" w:rsidP="006E5397"/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4258" w:rsidRPr="00767C09" w:rsidRDefault="00114258" w:rsidP="006E5397"/>
        </w:tc>
        <w:tc>
          <w:tcPr>
            <w:tcW w:w="11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4258" w:rsidRPr="00767C09" w:rsidRDefault="00114258" w:rsidP="006E5397"/>
        </w:tc>
      </w:tr>
      <w:tr w:rsidR="00114258" w:rsidRPr="00767C09" w:rsidTr="001D64E0">
        <w:trPr>
          <w:trHeight w:val="20"/>
          <w:jc w:val="center"/>
        </w:trPr>
        <w:tc>
          <w:tcPr>
            <w:tcW w:w="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4258" w:rsidRPr="00767C09" w:rsidRDefault="00114258" w:rsidP="006E5397"/>
        </w:tc>
        <w:tc>
          <w:tcPr>
            <w:tcW w:w="255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4258" w:rsidRPr="00767C09" w:rsidRDefault="00114258" w:rsidP="006E5397"/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t>МКУ «ДЭМОНИ-НН»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t>01.01</w:t>
            </w:r>
            <w:r>
              <w:t>.2025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t>31.12</w:t>
            </w:r>
            <w:r>
              <w:t>.2025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>Количество прио</w:t>
            </w:r>
            <w:r w:rsidRPr="00767C09">
              <w:t>б</w:t>
            </w:r>
            <w:r w:rsidRPr="00767C09">
              <w:t>ретенных основных средств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ед.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258" w:rsidRPr="001D64E0" w:rsidRDefault="00056F62" w:rsidP="006E5397">
            <w:pPr>
              <w:jc w:val="center"/>
            </w:pPr>
            <w:r w:rsidRPr="001D64E0">
              <w:t>9</w:t>
            </w:r>
          </w:p>
        </w:tc>
        <w:tc>
          <w:tcPr>
            <w:tcW w:w="15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4258" w:rsidRPr="00FF6BAA" w:rsidRDefault="00114258" w:rsidP="006E5397"/>
        </w:tc>
        <w:tc>
          <w:tcPr>
            <w:tcW w:w="9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4258" w:rsidRPr="00FF6BAA" w:rsidRDefault="00114258" w:rsidP="006E5397"/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4258" w:rsidRPr="00767C09" w:rsidRDefault="00114258" w:rsidP="006E5397"/>
        </w:tc>
        <w:tc>
          <w:tcPr>
            <w:tcW w:w="11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4258" w:rsidRPr="00767C09" w:rsidRDefault="00114258" w:rsidP="006E5397"/>
        </w:tc>
      </w:tr>
      <w:tr w:rsidR="00114258" w:rsidRPr="00767C09" w:rsidTr="001D64E0">
        <w:trPr>
          <w:trHeight w:val="20"/>
          <w:jc w:val="center"/>
        </w:trPr>
        <w:tc>
          <w:tcPr>
            <w:tcW w:w="1119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4258" w:rsidRPr="001D64E0" w:rsidRDefault="00114258" w:rsidP="006E5397">
            <w:r w:rsidRPr="001D64E0">
              <w:t xml:space="preserve">Задача. Совершенствование </w:t>
            </w:r>
            <w:proofErr w:type="gramStart"/>
            <w:r w:rsidRPr="001D64E0">
              <w:t>системы учета объектов муниципальной собственности города Нижнего Новгорода</w:t>
            </w:r>
            <w:proofErr w:type="gramEnd"/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FF6BAA" w:rsidRDefault="003D3EB2" w:rsidP="003D3EB2">
            <w:pPr>
              <w:jc w:val="center"/>
            </w:pPr>
            <w:r w:rsidRPr="00FF6BAA">
              <w:t>47 085 100,</w:t>
            </w:r>
            <w:r w:rsidR="00114258" w:rsidRPr="00FF6BAA">
              <w:t>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</w:tr>
      <w:tr w:rsidR="00114258" w:rsidRPr="00767C09" w:rsidTr="001D64E0">
        <w:trPr>
          <w:trHeight w:val="20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6.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t xml:space="preserve">22 </w:t>
            </w:r>
            <w:proofErr w:type="gramStart"/>
            <w:r w:rsidRPr="00767C09">
              <w:t>П</w:t>
            </w:r>
            <w:proofErr w:type="gramEnd"/>
            <w:r w:rsidRPr="00767C09">
              <w:t xml:space="preserve"> 06 </w:t>
            </w:r>
          </w:p>
        </w:tc>
        <w:tc>
          <w:tcPr>
            <w:tcW w:w="92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4258" w:rsidRPr="001D64E0" w:rsidRDefault="00114258" w:rsidP="006E5397">
            <w:r w:rsidRPr="001D64E0">
              <w:t>Обеспечение осуществления постановки на кадастровый учет объектов недвижимости и земельных уч</w:t>
            </w:r>
            <w:r w:rsidRPr="001D64E0">
              <w:t>а</w:t>
            </w:r>
            <w:r w:rsidRPr="001D64E0">
              <w:t>стков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FF6BAA" w:rsidRDefault="002A1DED" w:rsidP="002A1DED">
            <w:pPr>
              <w:jc w:val="center"/>
            </w:pPr>
            <w:r w:rsidRPr="00FF6BAA">
              <w:t>25 110 8</w:t>
            </w:r>
            <w:r w:rsidR="00114258" w:rsidRPr="00FF6BAA">
              <w:t>00,00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</w:tr>
      <w:tr w:rsidR="00114258" w:rsidRPr="00767C09" w:rsidTr="001D64E0">
        <w:trPr>
          <w:trHeight w:val="20"/>
          <w:jc w:val="center"/>
        </w:trPr>
        <w:tc>
          <w:tcPr>
            <w:tcW w:w="7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6.1.</w:t>
            </w:r>
          </w:p>
        </w:tc>
        <w:tc>
          <w:tcPr>
            <w:tcW w:w="255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>Проведение кадастровых работ муниципальных и бесхозяйных объектов н</w:t>
            </w:r>
            <w:r w:rsidRPr="00767C09">
              <w:t>е</w:t>
            </w:r>
            <w:r w:rsidRPr="00767C09">
              <w:t>движимого имущества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t xml:space="preserve">КУГИ и ЗР              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01.01</w:t>
            </w:r>
            <w:r>
              <w:t>.2025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31.12</w:t>
            </w:r>
            <w:r>
              <w:t>.2025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>Количество подг</w:t>
            </w:r>
            <w:r w:rsidRPr="00767C09">
              <w:t>о</w:t>
            </w:r>
            <w:r w:rsidRPr="00767C09">
              <w:t>товленной технич</w:t>
            </w:r>
            <w:r w:rsidRPr="00767C09">
              <w:t>е</w:t>
            </w:r>
            <w:r w:rsidRPr="00767C09">
              <w:t>ской документации (нежилые объекты)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об</w:t>
            </w:r>
            <w:r w:rsidRPr="00767C09">
              <w:t>ъ</w:t>
            </w:r>
            <w:r w:rsidRPr="00767C09">
              <w:t>екты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670" w:rsidRPr="001D64E0" w:rsidRDefault="004A0261" w:rsidP="005A2670">
            <w:pPr>
              <w:jc w:val="center"/>
            </w:pPr>
            <w:r w:rsidRPr="001D64E0">
              <w:t>200</w:t>
            </w:r>
          </w:p>
          <w:p w:rsidR="004A0261" w:rsidRPr="001D64E0" w:rsidRDefault="004A0261" w:rsidP="004A0261">
            <w:pPr>
              <w:jc w:val="center"/>
            </w:pPr>
          </w:p>
        </w:tc>
        <w:tc>
          <w:tcPr>
            <w:tcW w:w="15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FF6BAA" w:rsidRDefault="00114258" w:rsidP="006E5397">
            <w:pPr>
              <w:tabs>
                <w:tab w:val="center" w:pos="672"/>
              </w:tabs>
              <w:jc w:val="center"/>
            </w:pPr>
            <w:r w:rsidRPr="00FF6BAA">
              <w:t>2</w:t>
            </w:r>
            <w:r w:rsidR="00101C18" w:rsidRPr="00FF6BAA">
              <w:t>3</w:t>
            </w:r>
            <w:r w:rsidRPr="00FF6BAA">
              <w:t> 112 000,00</w:t>
            </w:r>
          </w:p>
          <w:p w:rsidR="002A1DED" w:rsidRPr="00FF6BAA" w:rsidRDefault="002A1DED" w:rsidP="006E5397">
            <w:pPr>
              <w:tabs>
                <w:tab w:val="center" w:pos="672"/>
              </w:tabs>
              <w:jc w:val="center"/>
            </w:pPr>
          </w:p>
          <w:p w:rsidR="002A1DED" w:rsidRPr="00FF6BAA" w:rsidRDefault="002A1DED" w:rsidP="006E5397">
            <w:pPr>
              <w:tabs>
                <w:tab w:val="center" w:pos="672"/>
              </w:tabs>
              <w:jc w:val="center"/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</w:tr>
      <w:tr w:rsidR="00114258" w:rsidRPr="00767C09" w:rsidTr="001D64E0">
        <w:trPr>
          <w:trHeight w:val="20"/>
          <w:jc w:val="center"/>
        </w:trPr>
        <w:tc>
          <w:tcPr>
            <w:tcW w:w="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4258" w:rsidRPr="00767C09" w:rsidRDefault="00114258" w:rsidP="006E5397"/>
        </w:tc>
        <w:tc>
          <w:tcPr>
            <w:tcW w:w="255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4258" w:rsidRPr="00767C09" w:rsidRDefault="00114258" w:rsidP="006E5397"/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t>КУГИ и ЗР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01.01</w:t>
            </w:r>
            <w:r>
              <w:t>.2025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31.12</w:t>
            </w:r>
            <w:r>
              <w:t>.2025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>Количество подг</w:t>
            </w:r>
            <w:r w:rsidRPr="00767C09">
              <w:t>о</w:t>
            </w:r>
            <w:r w:rsidRPr="00767C09">
              <w:t>товленной технич</w:t>
            </w:r>
            <w:r w:rsidRPr="00767C09">
              <w:t>е</w:t>
            </w:r>
            <w:r w:rsidRPr="00767C09">
              <w:t>ской документации и количество п</w:t>
            </w:r>
            <w:r w:rsidRPr="00767C09">
              <w:t>о</w:t>
            </w:r>
            <w:r w:rsidRPr="00767C09">
              <w:t>ставленных объе</w:t>
            </w:r>
            <w:r w:rsidRPr="00767C09">
              <w:t>к</w:t>
            </w:r>
            <w:r w:rsidRPr="00767C09">
              <w:t>тов на государстве</w:t>
            </w:r>
            <w:r w:rsidRPr="00767C09">
              <w:t>н</w:t>
            </w:r>
            <w:r w:rsidRPr="00767C09">
              <w:t>ный кадастровый учет (муниципал</w:t>
            </w:r>
            <w:r w:rsidRPr="00767C09">
              <w:t>ь</w:t>
            </w:r>
            <w:r w:rsidRPr="00767C09">
              <w:t>ные линейные об</w:t>
            </w:r>
            <w:r w:rsidRPr="00767C09">
              <w:t>ъ</w:t>
            </w:r>
            <w:r w:rsidRPr="00767C09">
              <w:t>екты и сооружения)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об</w:t>
            </w:r>
            <w:r w:rsidRPr="00767C09">
              <w:t>ъ</w:t>
            </w:r>
            <w:r w:rsidRPr="00767C09">
              <w:t>екты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4258" w:rsidRPr="001D64E0" w:rsidRDefault="005A2670" w:rsidP="006E5397">
            <w:pPr>
              <w:jc w:val="center"/>
            </w:pPr>
            <w:r w:rsidRPr="001D64E0">
              <w:t>1000</w:t>
            </w:r>
          </w:p>
        </w:tc>
        <w:tc>
          <w:tcPr>
            <w:tcW w:w="15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4258" w:rsidRPr="00FF6BAA" w:rsidRDefault="00114258" w:rsidP="006E5397"/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-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-</w:t>
            </w:r>
          </w:p>
        </w:tc>
      </w:tr>
      <w:tr w:rsidR="00114258" w:rsidRPr="00767C09" w:rsidTr="001D64E0">
        <w:trPr>
          <w:trHeight w:val="2041"/>
          <w:jc w:val="center"/>
        </w:trPr>
        <w:tc>
          <w:tcPr>
            <w:tcW w:w="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4258" w:rsidRPr="00767C09" w:rsidRDefault="00114258" w:rsidP="006E5397"/>
        </w:tc>
        <w:tc>
          <w:tcPr>
            <w:tcW w:w="255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4258" w:rsidRPr="00767C09" w:rsidRDefault="00114258" w:rsidP="006E5397"/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t>КУГИ и ЗР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01.01</w:t>
            </w:r>
            <w:r>
              <w:t>.2025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31.12</w:t>
            </w:r>
            <w:r>
              <w:t>.2025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>Количество подг</w:t>
            </w:r>
            <w:r w:rsidRPr="00767C09">
              <w:t>о</w:t>
            </w:r>
            <w:r w:rsidRPr="00767C09">
              <w:t>товленной технич</w:t>
            </w:r>
            <w:r w:rsidRPr="00767C09">
              <w:t>е</w:t>
            </w:r>
            <w:r w:rsidRPr="00767C09">
              <w:t>ской документации и количество п</w:t>
            </w:r>
            <w:r w:rsidRPr="00767C09">
              <w:t>о</w:t>
            </w:r>
            <w:r w:rsidRPr="00767C09">
              <w:t>ставленных объе</w:t>
            </w:r>
            <w:r w:rsidRPr="00767C09">
              <w:t>к</w:t>
            </w:r>
            <w:r w:rsidRPr="00767C09">
              <w:t>тов на государстве</w:t>
            </w:r>
            <w:r w:rsidRPr="00767C09">
              <w:t>н</w:t>
            </w:r>
            <w:r w:rsidRPr="00767C09">
              <w:t>ный кадастровый учет (</w:t>
            </w:r>
            <w:r w:rsidR="00D41B30">
              <w:t>бес</w:t>
            </w:r>
            <w:r w:rsidRPr="00767C09">
              <w:t>хозяйные  объекты)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об</w:t>
            </w:r>
            <w:r w:rsidRPr="00767C09">
              <w:t>ъ</w:t>
            </w:r>
            <w:r w:rsidRPr="00767C09">
              <w:t>екты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4258" w:rsidRPr="001D64E0" w:rsidRDefault="005A2670" w:rsidP="006E5397">
            <w:pPr>
              <w:jc w:val="center"/>
            </w:pPr>
            <w:r w:rsidRPr="001D64E0">
              <w:t>262</w:t>
            </w:r>
          </w:p>
        </w:tc>
        <w:tc>
          <w:tcPr>
            <w:tcW w:w="15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4258" w:rsidRPr="00FF6BAA" w:rsidRDefault="00114258" w:rsidP="006E5397"/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-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-</w:t>
            </w:r>
          </w:p>
        </w:tc>
      </w:tr>
      <w:tr w:rsidR="00114258" w:rsidRPr="00767C09" w:rsidTr="001D64E0">
        <w:trPr>
          <w:trHeight w:val="20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6.2.</w:t>
            </w:r>
          </w:p>
        </w:tc>
        <w:tc>
          <w:tcPr>
            <w:tcW w:w="2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>Проведение кадастровых работ по постановке на государственный кадас</w:t>
            </w:r>
            <w:r w:rsidRPr="00767C09">
              <w:t>т</w:t>
            </w:r>
            <w:r w:rsidRPr="00767C09">
              <w:t>ровый учет земельных участков, подлежащих регистрации в собстве</w:t>
            </w:r>
            <w:r w:rsidRPr="00767C09">
              <w:t>н</w:t>
            </w:r>
            <w:r w:rsidRPr="00767C09">
              <w:t xml:space="preserve">ность города Нижнего </w:t>
            </w:r>
            <w:r w:rsidRPr="00767C09">
              <w:lastRenderedPageBreak/>
              <w:t>Новгорода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lastRenderedPageBreak/>
              <w:t xml:space="preserve">КУГИ и ЗР 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01.01</w:t>
            </w:r>
            <w:r>
              <w:t>.2025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31.12</w:t>
            </w:r>
            <w:r>
              <w:t>.2025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>Количество поста</w:t>
            </w:r>
            <w:r w:rsidRPr="00767C09">
              <w:t>в</w:t>
            </w:r>
            <w:r w:rsidRPr="00767C09">
              <w:t>ленных на госуда</w:t>
            </w:r>
            <w:r w:rsidRPr="00767C09">
              <w:t>р</w:t>
            </w:r>
            <w:r w:rsidRPr="00767C09">
              <w:t>ственный кадастр</w:t>
            </w:r>
            <w:r w:rsidRPr="00767C09">
              <w:t>о</w:t>
            </w:r>
            <w:r w:rsidRPr="00767C09">
              <w:t>вый  учет земельных участков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з</w:t>
            </w:r>
            <w:r w:rsidRPr="00767C09">
              <w:t>е</w:t>
            </w:r>
            <w:r w:rsidRPr="00767C09">
              <w:t>мельные уч</w:t>
            </w:r>
            <w:r w:rsidRPr="00767C09">
              <w:t>а</w:t>
            </w:r>
            <w:r w:rsidRPr="00767C09">
              <w:t>стки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4258" w:rsidRPr="001D64E0" w:rsidRDefault="00DA711A" w:rsidP="006E5397">
            <w:pPr>
              <w:jc w:val="center"/>
            </w:pPr>
            <w:r w:rsidRPr="001D64E0">
              <w:t>55</w:t>
            </w:r>
          </w:p>
          <w:p w:rsidR="00114258" w:rsidRPr="001D64E0" w:rsidRDefault="00114258" w:rsidP="006E5397">
            <w:pPr>
              <w:jc w:val="center"/>
            </w:pP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FF6BAA" w:rsidRDefault="003D3EB2" w:rsidP="006E5397">
            <w:pPr>
              <w:jc w:val="center"/>
            </w:pPr>
            <w:r w:rsidRPr="00FF6BAA">
              <w:t>998 800</w:t>
            </w:r>
            <w:r w:rsidR="00114258" w:rsidRPr="00FF6BAA">
              <w:t>,00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</w:tr>
      <w:tr w:rsidR="00114258" w:rsidRPr="00767C09" w:rsidTr="001D64E0">
        <w:trPr>
          <w:trHeight w:val="276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lastRenderedPageBreak/>
              <w:t>6.3.</w:t>
            </w:r>
          </w:p>
        </w:tc>
        <w:tc>
          <w:tcPr>
            <w:tcW w:w="2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>Проведение работ по о</w:t>
            </w:r>
            <w:r w:rsidRPr="00767C09">
              <w:t>б</w:t>
            </w:r>
            <w:r w:rsidRPr="00767C09">
              <w:t>следованию муниципал</w:t>
            </w:r>
            <w:r w:rsidRPr="00767C09">
              <w:t>ь</w:t>
            </w:r>
            <w:r w:rsidRPr="00767C09">
              <w:t>ных объектов недвижим</w:t>
            </w:r>
            <w:r w:rsidRPr="00767C09">
              <w:t>о</w:t>
            </w:r>
            <w:r w:rsidRPr="00767C09">
              <w:t>го имущества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t>КУГИ и ЗР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355DB5">
            <w:r w:rsidRPr="00767C09">
              <w:t>01.0</w:t>
            </w:r>
            <w:r w:rsidR="00355DB5">
              <w:t>1</w:t>
            </w:r>
            <w:r>
              <w:t>.2025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31.12</w:t>
            </w:r>
            <w:r>
              <w:t>.2025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>Количество подг</w:t>
            </w:r>
            <w:r w:rsidRPr="00767C09">
              <w:t>о</w:t>
            </w:r>
            <w:r w:rsidRPr="00767C09">
              <w:t>товленных технич</w:t>
            </w:r>
            <w:r w:rsidRPr="00767C09">
              <w:t>е</w:t>
            </w:r>
            <w:r w:rsidRPr="00767C09">
              <w:t>ских, экспертных заключений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об</w:t>
            </w:r>
            <w:r w:rsidRPr="00767C09">
              <w:t>ъ</w:t>
            </w:r>
            <w:r w:rsidRPr="00767C09">
              <w:t>екты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4258" w:rsidRPr="001D64E0" w:rsidRDefault="004A0261" w:rsidP="006E5397">
            <w:pPr>
              <w:jc w:val="center"/>
            </w:pPr>
            <w:r w:rsidRPr="001D64E0">
              <w:t>40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FF6BAA" w:rsidRDefault="00101C18" w:rsidP="006E5397">
            <w:pPr>
              <w:jc w:val="center"/>
            </w:pPr>
            <w:r w:rsidRPr="00FF6BAA">
              <w:t>1 000 000,00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FF6BAA" w:rsidRDefault="00101C18" w:rsidP="006E5397">
            <w:pPr>
              <w:jc w:val="center"/>
            </w:pPr>
            <w:r w:rsidRPr="00FF6BAA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01C18" w:rsidP="006E5397">
            <w:pPr>
              <w:jc w:val="center"/>
            </w:pPr>
            <w:r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01C18" w:rsidP="006E5397">
            <w:pPr>
              <w:jc w:val="center"/>
            </w:pPr>
            <w:r>
              <w:t>0</w:t>
            </w:r>
          </w:p>
        </w:tc>
      </w:tr>
      <w:tr w:rsidR="00114258" w:rsidRPr="00767C09" w:rsidTr="001D64E0">
        <w:trPr>
          <w:trHeight w:val="276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6.4.</w:t>
            </w:r>
          </w:p>
        </w:tc>
        <w:tc>
          <w:tcPr>
            <w:tcW w:w="2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proofErr w:type="gramStart"/>
            <w:r w:rsidRPr="00767C09">
              <w:t>Проведение кадастровых работ муниципальных объектов недвижимого имущества с целью пер</w:t>
            </w:r>
            <w:r w:rsidRPr="00767C09">
              <w:t>е</w:t>
            </w:r>
            <w:r w:rsidRPr="00767C09">
              <w:t>вода нежилых помещений в жилые, внесение изм</w:t>
            </w:r>
            <w:r w:rsidRPr="00767C09">
              <w:t>е</w:t>
            </w:r>
            <w:r w:rsidRPr="00767C09">
              <w:t>нений, изготовление те</w:t>
            </w:r>
            <w:r w:rsidRPr="00767C09">
              <w:t>х</w:t>
            </w:r>
            <w:r w:rsidRPr="00767C09">
              <w:t>нических планов на жилые помещения, с целью п</w:t>
            </w:r>
            <w:r w:rsidRPr="00767C09">
              <w:t>о</w:t>
            </w:r>
            <w:r w:rsidRPr="00767C09">
              <w:t>следующей регистрации права муниципальной со</w:t>
            </w:r>
            <w:r w:rsidRPr="00767C09">
              <w:t>б</w:t>
            </w:r>
            <w:r w:rsidRPr="00767C09">
              <w:t>ственности на жилые п</w:t>
            </w:r>
            <w:r w:rsidRPr="00767C09">
              <w:t>о</w:t>
            </w:r>
            <w:r w:rsidRPr="00767C09">
              <w:t>мещения, изготовление актов обследования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>
              <w:t>КУГИ и ЗР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355DB5">
            <w:r w:rsidRPr="00767C09">
              <w:t>01.0</w:t>
            </w:r>
            <w:r w:rsidR="00355DB5">
              <w:t>1</w:t>
            </w:r>
            <w:r>
              <w:t>.2025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31.12</w:t>
            </w:r>
            <w:r>
              <w:t>.2025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>Количество подг</w:t>
            </w:r>
            <w:r w:rsidRPr="00767C09">
              <w:t>о</w:t>
            </w:r>
            <w:r w:rsidRPr="00767C09">
              <w:t>товленной технич</w:t>
            </w:r>
            <w:r w:rsidRPr="00767C09">
              <w:t>е</w:t>
            </w:r>
            <w:r w:rsidRPr="00767C09">
              <w:t>ской документации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об</w:t>
            </w:r>
            <w:r w:rsidRPr="00767C09">
              <w:t>ъ</w:t>
            </w:r>
            <w:r w:rsidRPr="00767C09">
              <w:t xml:space="preserve">екты 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4258" w:rsidRPr="001D64E0" w:rsidRDefault="00114258" w:rsidP="006E5397">
            <w:pPr>
              <w:jc w:val="center"/>
            </w:pPr>
            <w:r w:rsidRPr="001D64E0">
              <w:t>*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*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*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>
              <w:t>*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>
              <w:t>*</w:t>
            </w:r>
          </w:p>
        </w:tc>
      </w:tr>
      <w:tr w:rsidR="00114258" w:rsidRPr="00767C09" w:rsidTr="001D64E0">
        <w:trPr>
          <w:trHeight w:val="20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7.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t xml:space="preserve">22 </w:t>
            </w:r>
            <w:proofErr w:type="gramStart"/>
            <w:r w:rsidRPr="00767C09">
              <w:t>П</w:t>
            </w:r>
            <w:proofErr w:type="gramEnd"/>
            <w:r w:rsidRPr="00767C09">
              <w:t xml:space="preserve"> 07 </w:t>
            </w:r>
          </w:p>
        </w:tc>
        <w:tc>
          <w:tcPr>
            <w:tcW w:w="92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4258" w:rsidRPr="001D64E0" w:rsidRDefault="00114258" w:rsidP="006E5397">
            <w:r w:rsidRPr="001D64E0">
              <w:t>Модернизация и обновление информационных систем и технической базы КУГИ и ЗР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15 259 300,00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</w:tr>
      <w:tr w:rsidR="00114258" w:rsidRPr="00767C09" w:rsidTr="001D64E0">
        <w:trPr>
          <w:trHeight w:val="20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7.1.</w:t>
            </w:r>
          </w:p>
        </w:tc>
        <w:tc>
          <w:tcPr>
            <w:tcW w:w="2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>Приобретение и обновл</w:t>
            </w:r>
            <w:r w:rsidRPr="00767C09">
              <w:t>е</w:t>
            </w:r>
            <w:r w:rsidRPr="00767C09">
              <w:t>ние информационно-справочных систем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t>КУГИ и ЗР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01.01</w:t>
            </w:r>
            <w:r>
              <w:t>.2025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31.12</w:t>
            </w:r>
            <w:r>
              <w:t>.2025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>Количество прио</w:t>
            </w:r>
            <w:r w:rsidRPr="00767C09">
              <w:t>б</w:t>
            </w:r>
            <w:r w:rsidRPr="00767C09">
              <w:t>ретенных и обно</w:t>
            </w:r>
            <w:r w:rsidRPr="00767C09">
              <w:t>в</w:t>
            </w:r>
            <w:r w:rsidRPr="00767C09">
              <w:t>ленных информац</w:t>
            </w:r>
            <w:r w:rsidRPr="00767C09">
              <w:t>и</w:t>
            </w:r>
            <w:r w:rsidRPr="00767C09">
              <w:t xml:space="preserve">онно-справочных систем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ед.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4258" w:rsidRPr="001D64E0" w:rsidRDefault="008A237E" w:rsidP="006E5397">
            <w:pPr>
              <w:jc w:val="center"/>
            </w:pPr>
            <w:r w:rsidRPr="001D64E0">
              <w:t>6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12 560 300,00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</w:tr>
      <w:tr w:rsidR="00114258" w:rsidRPr="00767C09" w:rsidTr="001D64E0">
        <w:trPr>
          <w:trHeight w:val="20"/>
          <w:jc w:val="center"/>
        </w:trPr>
        <w:tc>
          <w:tcPr>
            <w:tcW w:w="7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7.2.</w:t>
            </w:r>
          </w:p>
        </w:tc>
        <w:tc>
          <w:tcPr>
            <w:tcW w:w="255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>Материально техническое обеспечение комитета в сфере информационных технологий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t xml:space="preserve">КУГИ и ЗР 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01.01</w:t>
            </w:r>
            <w:r>
              <w:t>.2025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31.12</w:t>
            </w:r>
            <w:r>
              <w:t>.2025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>Количество прио</w:t>
            </w:r>
            <w:r w:rsidRPr="00767C09">
              <w:t>б</w:t>
            </w:r>
            <w:r w:rsidRPr="00767C09">
              <w:t>ретенной компь</w:t>
            </w:r>
            <w:r w:rsidRPr="00767C09">
              <w:t>ю</w:t>
            </w:r>
            <w:r w:rsidRPr="00767C09">
              <w:t>терной и оргтехники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ед.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4258" w:rsidRPr="001D64E0" w:rsidRDefault="00114258" w:rsidP="006E5397">
            <w:pPr>
              <w:jc w:val="center"/>
            </w:pPr>
            <w:r w:rsidRPr="001D64E0">
              <w:t>17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1 220 000,00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</w:tr>
      <w:tr w:rsidR="00114258" w:rsidRPr="00767C09" w:rsidTr="001D64E0">
        <w:trPr>
          <w:trHeight w:val="20"/>
          <w:jc w:val="center"/>
        </w:trPr>
        <w:tc>
          <w:tcPr>
            <w:tcW w:w="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4258" w:rsidRPr="00767C09" w:rsidRDefault="00114258" w:rsidP="006E5397"/>
        </w:tc>
        <w:tc>
          <w:tcPr>
            <w:tcW w:w="255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4258" w:rsidRPr="00767C09" w:rsidRDefault="00114258" w:rsidP="006E5397"/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t>КУГИ и ЗР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01.01</w:t>
            </w:r>
            <w:r>
              <w:t>.2025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31.12</w:t>
            </w:r>
            <w:r>
              <w:t>.2025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>Ежемесячное о</w:t>
            </w:r>
            <w:r w:rsidRPr="00767C09">
              <w:t>б</w:t>
            </w:r>
            <w:r w:rsidRPr="00767C09">
              <w:t>служивание и р</w:t>
            </w:r>
            <w:r w:rsidRPr="00767C09">
              <w:t>е</w:t>
            </w:r>
            <w:r w:rsidRPr="00767C09">
              <w:t>монт компьютерной и оргтехники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ед.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4258" w:rsidRPr="001D64E0" w:rsidRDefault="00114258" w:rsidP="006E5397">
            <w:pPr>
              <w:jc w:val="center"/>
            </w:pPr>
            <w:r w:rsidRPr="001D64E0">
              <w:t>12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1 479 000,00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</w:tr>
      <w:tr w:rsidR="00114258" w:rsidRPr="00767C09" w:rsidTr="001D64E0">
        <w:trPr>
          <w:trHeight w:val="20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8.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t xml:space="preserve">22 </w:t>
            </w:r>
            <w:proofErr w:type="gramStart"/>
            <w:r w:rsidRPr="00767C09">
              <w:t>П</w:t>
            </w:r>
            <w:proofErr w:type="gramEnd"/>
            <w:r w:rsidRPr="00767C09">
              <w:t xml:space="preserve"> 08 </w:t>
            </w:r>
          </w:p>
        </w:tc>
        <w:tc>
          <w:tcPr>
            <w:tcW w:w="92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4258" w:rsidRPr="001D64E0" w:rsidRDefault="00114258" w:rsidP="006E5397">
            <w:r w:rsidRPr="001D64E0">
              <w:t>Организация работы по оценке рыночной стоимости объектов для нужд города Нижнего Новгорода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6 715 000,00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</w:tr>
      <w:tr w:rsidR="00114258" w:rsidRPr="00767C09" w:rsidTr="001D64E0">
        <w:trPr>
          <w:trHeight w:val="20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8.1.</w:t>
            </w:r>
          </w:p>
        </w:tc>
        <w:tc>
          <w:tcPr>
            <w:tcW w:w="2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>Расходы по оценке рыно</w:t>
            </w:r>
            <w:r w:rsidRPr="00767C09">
              <w:t>ч</w:t>
            </w:r>
            <w:r w:rsidRPr="00767C09">
              <w:t>ной стоимости объектов для нужд города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t>КУГИ и ЗР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01.01</w:t>
            </w:r>
            <w:r>
              <w:t>.2025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31.12</w:t>
            </w:r>
            <w:r>
              <w:t>.2025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>Расходы по оценке рыночной стоимости объектов для нужд города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t>ед.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4258" w:rsidRPr="001D64E0" w:rsidRDefault="00FF7463" w:rsidP="006E5397">
            <w:r w:rsidRPr="001D64E0">
              <w:t>1447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6 715 000,00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</w:tr>
      <w:tr w:rsidR="00114258" w:rsidRPr="00767C09" w:rsidTr="001D64E0">
        <w:trPr>
          <w:trHeight w:val="20"/>
          <w:jc w:val="center"/>
        </w:trPr>
        <w:tc>
          <w:tcPr>
            <w:tcW w:w="1119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4258" w:rsidRPr="001D64E0" w:rsidRDefault="00114258" w:rsidP="006E5397">
            <w:r w:rsidRPr="001D64E0">
              <w:t>Задача. Обеспечение поступления в бюджет города Нижнего Новгорода доходов от реализации возложенных на комитет фун</w:t>
            </w:r>
            <w:r w:rsidRPr="001D64E0">
              <w:t>к</w:t>
            </w:r>
            <w:r w:rsidRPr="001D64E0">
              <w:t>ций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FF6BAA" w:rsidRDefault="002A1DED" w:rsidP="006E5397">
            <w:pPr>
              <w:jc w:val="center"/>
            </w:pPr>
            <w:r w:rsidRPr="00FF6BAA">
              <w:t>183 312 400</w:t>
            </w:r>
            <w:r w:rsidR="00114258" w:rsidRPr="00FF6BAA">
              <w:t>,00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</w:tr>
      <w:tr w:rsidR="00114258" w:rsidRPr="00767C09" w:rsidTr="001D64E0">
        <w:trPr>
          <w:trHeight w:val="20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9.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t>22П 09</w:t>
            </w:r>
          </w:p>
        </w:tc>
        <w:tc>
          <w:tcPr>
            <w:tcW w:w="92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4258" w:rsidRPr="001D64E0" w:rsidRDefault="00114258" w:rsidP="006E5397">
            <w:r w:rsidRPr="001D64E0">
              <w:t>Работа с задолженностью по договорам аренды и договорам купли-продажи  муниципального имущес</w:t>
            </w:r>
            <w:r w:rsidRPr="001D64E0">
              <w:t>т</w:t>
            </w:r>
            <w:r w:rsidRPr="001D64E0">
              <w:t xml:space="preserve">ва   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-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-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-</w:t>
            </w:r>
          </w:p>
        </w:tc>
      </w:tr>
      <w:tr w:rsidR="00114258" w:rsidRPr="00767C09" w:rsidTr="001D64E0">
        <w:trPr>
          <w:trHeight w:val="20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9.1.</w:t>
            </w:r>
          </w:p>
        </w:tc>
        <w:tc>
          <w:tcPr>
            <w:tcW w:w="2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 xml:space="preserve">Проведение комиссии по </w:t>
            </w:r>
            <w:r w:rsidRPr="00767C09">
              <w:lastRenderedPageBreak/>
              <w:t>работе с задолженностью по арендной плате за вл</w:t>
            </w:r>
            <w:r w:rsidRPr="00767C09">
              <w:t>а</w:t>
            </w:r>
            <w:r w:rsidRPr="00767C09">
              <w:t>дение и /или пользование объектами муниципальной собственности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lastRenderedPageBreak/>
              <w:t>КУГИ и ЗР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01.01</w:t>
            </w:r>
            <w:r>
              <w:t>.2025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31.12</w:t>
            </w:r>
            <w:r>
              <w:t>.2025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>Количество пров</w:t>
            </w:r>
            <w:r w:rsidRPr="00767C09">
              <w:t>е</w:t>
            </w:r>
            <w:r w:rsidRPr="00767C09">
              <w:lastRenderedPageBreak/>
              <w:t>денных заседаний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lastRenderedPageBreak/>
              <w:t>ед.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4258" w:rsidRPr="001D64E0" w:rsidRDefault="00274D16" w:rsidP="006E5397">
            <w:pPr>
              <w:jc w:val="center"/>
            </w:pPr>
            <w:r w:rsidRPr="001D64E0">
              <w:t>24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FF6BAA" w:rsidRDefault="00114258" w:rsidP="006E5397">
            <w:pPr>
              <w:jc w:val="center"/>
              <w:rPr>
                <w:lang w:val="en-US"/>
              </w:rPr>
            </w:pPr>
            <w:r w:rsidRPr="00FF6BAA">
              <w:rPr>
                <w:lang w:val="en-US"/>
              </w:rPr>
              <w:t>-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-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-</w:t>
            </w:r>
          </w:p>
        </w:tc>
      </w:tr>
      <w:tr w:rsidR="00114258" w:rsidRPr="00767C09" w:rsidTr="001D64E0">
        <w:trPr>
          <w:trHeight w:val="20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lastRenderedPageBreak/>
              <w:t>9.2.</w:t>
            </w:r>
          </w:p>
        </w:tc>
        <w:tc>
          <w:tcPr>
            <w:tcW w:w="2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>Предоставление муниц</w:t>
            </w:r>
            <w:r w:rsidRPr="00767C09">
              <w:t>и</w:t>
            </w:r>
            <w:r w:rsidRPr="00767C09">
              <w:t>пального имущества гор</w:t>
            </w:r>
            <w:r w:rsidRPr="00767C09">
              <w:t>о</w:t>
            </w:r>
            <w:r w:rsidRPr="00767C09">
              <w:t>да Нижнего Новгорода в аренду или безвозмездное пользование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t>КУГИ и ЗР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01.01</w:t>
            </w:r>
            <w:r>
              <w:t>.2025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31.12</w:t>
            </w:r>
            <w:r>
              <w:t>.2025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>Количество закл</w:t>
            </w:r>
            <w:r w:rsidRPr="00767C09">
              <w:t>ю</w:t>
            </w:r>
            <w:r w:rsidRPr="00767C09">
              <w:t>ченных договоров пользования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ед.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4258" w:rsidRPr="001D64E0" w:rsidRDefault="001D64E0" w:rsidP="006E5397">
            <w:pPr>
              <w:jc w:val="center"/>
            </w:pPr>
            <w:r>
              <w:t>94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-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-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-</w:t>
            </w:r>
          </w:p>
        </w:tc>
      </w:tr>
      <w:tr w:rsidR="00114258" w:rsidRPr="00767C09" w:rsidTr="001D64E0">
        <w:trPr>
          <w:trHeight w:val="20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10.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t xml:space="preserve">22 </w:t>
            </w:r>
            <w:proofErr w:type="gramStart"/>
            <w:r w:rsidRPr="00767C09">
              <w:t>П</w:t>
            </w:r>
            <w:proofErr w:type="gramEnd"/>
            <w:r w:rsidRPr="00767C09">
              <w:t xml:space="preserve"> 10 </w:t>
            </w:r>
          </w:p>
        </w:tc>
        <w:tc>
          <w:tcPr>
            <w:tcW w:w="76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t>Обеспечение реализации муниципальной программы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/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4258" w:rsidRPr="001D64E0" w:rsidRDefault="00114258" w:rsidP="006E5397"/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FF6BAA" w:rsidRDefault="002A1DED" w:rsidP="006E5397">
            <w:pPr>
              <w:jc w:val="center"/>
            </w:pPr>
            <w:r w:rsidRPr="00FF6BAA">
              <w:t>183 312 400,00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</w:tr>
      <w:tr w:rsidR="00114258" w:rsidRPr="00767C09" w:rsidTr="001D64E0">
        <w:trPr>
          <w:trHeight w:val="20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10.1.</w:t>
            </w:r>
          </w:p>
        </w:tc>
        <w:tc>
          <w:tcPr>
            <w:tcW w:w="2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>Расходы на обеспечение деятельности комитета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t>КУГИ и ЗР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01.01</w:t>
            </w:r>
            <w:r>
              <w:t>.2025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31.12</w:t>
            </w:r>
            <w:r>
              <w:t>.2025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t>Содержание комит</w:t>
            </w:r>
            <w:r w:rsidRPr="00767C09">
              <w:t>е</w:t>
            </w:r>
            <w:r w:rsidRPr="00767C09">
              <w:t>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ед.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4258" w:rsidRPr="001D64E0" w:rsidRDefault="00114258" w:rsidP="006E5397">
            <w:pPr>
              <w:jc w:val="center"/>
            </w:pPr>
            <w:r w:rsidRPr="001D64E0">
              <w:t>1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FF6BAA" w:rsidRDefault="002A1DED" w:rsidP="006E5397">
            <w:pPr>
              <w:jc w:val="center"/>
            </w:pPr>
            <w:r w:rsidRPr="00FF6BAA">
              <w:t>182 996 900,00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</w:tr>
      <w:tr w:rsidR="00114258" w:rsidRPr="00767C09" w:rsidTr="001D64E0">
        <w:trPr>
          <w:trHeight w:val="2412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10.2.</w:t>
            </w:r>
          </w:p>
        </w:tc>
        <w:tc>
          <w:tcPr>
            <w:tcW w:w="2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both"/>
            </w:pPr>
            <w:r w:rsidRPr="00767C09">
              <w:t>Расходы на организацию и проведение професси</w:t>
            </w:r>
            <w:r w:rsidRPr="00767C09">
              <w:t>о</w:t>
            </w:r>
            <w:r w:rsidRPr="00767C09">
              <w:t>нальной переподготовки, повышения квалификации и иных мероприятий, н</w:t>
            </w:r>
            <w:r w:rsidRPr="00767C09">
              <w:t>а</w:t>
            </w:r>
            <w:r w:rsidRPr="00767C09">
              <w:t>правленных  на развитие и повышение професси</w:t>
            </w:r>
            <w:r w:rsidRPr="00767C09">
              <w:t>о</w:t>
            </w:r>
            <w:r w:rsidRPr="00767C09">
              <w:t>нального уровня муниц</w:t>
            </w:r>
            <w:r w:rsidRPr="00767C09">
              <w:t>и</w:t>
            </w:r>
            <w:r w:rsidRPr="00767C09">
              <w:t>пальных служащих.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t>КУГИ и ЗР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01.01</w:t>
            </w:r>
            <w:r>
              <w:t>.2025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4258" w:rsidRPr="00767C09" w:rsidRDefault="00114258" w:rsidP="006E5397">
            <w:r w:rsidRPr="00767C09">
              <w:t>31.12</w:t>
            </w:r>
            <w:r>
              <w:t>.2025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r w:rsidRPr="00767C09">
              <w:t>Количество муниц</w:t>
            </w:r>
            <w:r w:rsidRPr="00767C09">
              <w:t>и</w:t>
            </w:r>
            <w:r w:rsidRPr="00767C09">
              <w:t>пальных служащих, прошедших обуч</w:t>
            </w:r>
            <w:r w:rsidRPr="00767C09">
              <w:t>е</w:t>
            </w:r>
            <w:r w:rsidRPr="00767C09">
              <w:t xml:space="preserve">ние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чел.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4258" w:rsidRPr="001D64E0" w:rsidRDefault="00114258" w:rsidP="006E5397">
            <w:pPr>
              <w:jc w:val="center"/>
            </w:pPr>
            <w:r w:rsidRPr="001D64E0">
              <w:t>24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14258" w:rsidRPr="00FF6BAA" w:rsidRDefault="00114258" w:rsidP="006E5397">
            <w:pPr>
              <w:jc w:val="center"/>
              <w:rPr>
                <w:lang w:val="en-US"/>
              </w:rPr>
            </w:pPr>
            <w:r w:rsidRPr="00FF6BAA">
              <w:t>315 500,00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FF6BAA" w:rsidRDefault="00114258" w:rsidP="006E5397">
            <w:pPr>
              <w:jc w:val="center"/>
            </w:pPr>
            <w:r w:rsidRPr="00FF6BAA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258" w:rsidRPr="00767C09" w:rsidRDefault="00114258" w:rsidP="006E5397">
            <w:pPr>
              <w:jc w:val="center"/>
            </w:pPr>
            <w:r w:rsidRPr="00767C09">
              <w:t>0</w:t>
            </w:r>
          </w:p>
        </w:tc>
      </w:tr>
    </w:tbl>
    <w:p w:rsidR="00114258" w:rsidRPr="00767C09" w:rsidRDefault="00114258" w:rsidP="00114258">
      <w:pPr>
        <w:rPr>
          <w:szCs w:val="28"/>
        </w:rPr>
      </w:pPr>
      <w:r w:rsidRPr="00767C09">
        <w:rPr>
          <w:szCs w:val="28"/>
        </w:rPr>
        <w:t>«*» - мероприятие будет реализовано при выделении дополнительного финансирования</w:t>
      </w:r>
    </w:p>
    <w:p w:rsidR="00114258" w:rsidRPr="00767C09" w:rsidRDefault="00114258" w:rsidP="00114258">
      <w:pPr>
        <w:rPr>
          <w:szCs w:val="28"/>
        </w:rPr>
      </w:pPr>
    </w:p>
    <w:p w:rsidR="00114258" w:rsidRDefault="00114258" w:rsidP="00767C09">
      <w:pPr>
        <w:jc w:val="center"/>
      </w:pPr>
    </w:p>
    <w:p w:rsidR="00114258" w:rsidRDefault="00114258" w:rsidP="00767C09">
      <w:pPr>
        <w:jc w:val="center"/>
      </w:pPr>
    </w:p>
    <w:p w:rsidR="00114258" w:rsidRDefault="00114258" w:rsidP="00767C09">
      <w:pPr>
        <w:jc w:val="center"/>
      </w:pPr>
    </w:p>
    <w:p w:rsidR="00114258" w:rsidRDefault="00114258" w:rsidP="00767C09">
      <w:pPr>
        <w:jc w:val="center"/>
      </w:pPr>
    </w:p>
    <w:p w:rsidR="00114258" w:rsidRDefault="00114258" w:rsidP="00767C09">
      <w:pPr>
        <w:jc w:val="center"/>
      </w:pPr>
    </w:p>
    <w:p w:rsidR="00114258" w:rsidRDefault="00114258" w:rsidP="00767C09">
      <w:pPr>
        <w:jc w:val="center"/>
      </w:pPr>
    </w:p>
    <w:p w:rsidR="00114258" w:rsidRDefault="00114258" w:rsidP="00767C09">
      <w:pPr>
        <w:jc w:val="center"/>
      </w:pPr>
    </w:p>
    <w:p w:rsidR="00114258" w:rsidRDefault="00114258" w:rsidP="00767C09">
      <w:pPr>
        <w:jc w:val="center"/>
      </w:pPr>
    </w:p>
    <w:p w:rsidR="00114258" w:rsidRDefault="00114258" w:rsidP="00114258">
      <w:pPr>
        <w:widowControl w:val="0"/>
        <w:ind w:left="10490"/>
        <w:jc w:val="center"/>
        <w:outlineLvl w:val="0"/>
      </w:pPr>
    </w:p>
    <w:sectPr w:rsidR="00114258" w:rsidSect="009C1237">
      <w:pgSz w:w="16834" w:h="11907" w:orient="landscape" w:code="9"/>
      <w:pgMar w:top="1134" w:right="1134" w:bottom="851" w:left="1134" w:header="289" w:footer="289" w:gutter="0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9109E" w:rsidRDefault="0039109E" w:rsidP="009705F0">
      <w:r>
        <w:separator/>
      </w:r>
    </w:p>
  </w:endnote>
  <w:endnote w:type="continuationSeparator" w:id="0">
    <w:p w:rsidR="0039109E" w:rsidRDefault="0039109E" w:rsidP="009705F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9109E" w:rsidRDefault="0039109E">
    <w:pPr>
      <w:pStyle w:val="af"/>
      <w:jc w:val="right"/>
    </w:pPr>
  </w:p>
  <w:p w:rsidR="0039109E" w:rsidRDefault="0039109E">
    <w:pPr>
      <w:pStyle w:val="af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9109E" w:rsidRDefault="0039109E" w:rsidP="009705F0">
      <w:r>
        <w:separator/>
      </w:r>
    </w:p>
  </w:footnote>
  <w:footnote w:type="continuationSeparator" w:id="0">
    <w:p w:rsidR="0039109E" w:rsidRDefault="0039109E" w:rsidP="009705F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602949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39109E" w:rsidRPr="00E62DDD" w:rsidRDefault="00262AEA">
        <w:pPr>
          <w:pStyle w:val="ad"/>
          <w:jc w:val="center"/>
          <w:rPr>
            <w:sz w:val="28"/>
            <w:szCs w:val="28"/>
          </w:rPr>
        </w:pPr>
        <w:r w:rsidRPr="00E62DDD">
          <w:rPr>
            <w:sz w:val="28"/>
            <w:szCs w:val="28"/>
          </w:rPr>
          <w:fldChar w:fldCharType="begin"/>
        </w:r>
        <w:r w:rsidR="0039109E" w:rsidRPr="00E62DDD">
          <w:rPr>
            <w:sz w:val="28"/>
            <w:szCs w:val="28"/>
          </w:rPr>
          <w:instrText xml:space="preserve"> PAGE   \* MERGEFORMAT </w:instrText>
        </w:r>
        <w:r w:rsidRPr="00E62DDD">
          <w:rPr>
            <w:sz w:val="28"/>
            <w:szCs w:val="28"/>
          </w:rPr>
          <w:fldChar w:fldCharType="separate"/>
        </w:r>
        <w:r w:rsidR="003C4068">
          <w:rPr>
            <w:noProof/>
            <w:sz w:val="28"/>
            <w:szCs w:val="28"/>
          </w:rPr>
          <w:t>2</w:t>
        </w:r>
        <w:r w:rsidRPr="00E62DDD">
          <w:rPr>
            <w:sz w:val="28"/>
            <w:szCs w:val="28"/>
          </w:rPr>
          <w:fldChar w:fldCharType="end"/>
        </w:r>
      </w:p>
    </w:sdtContent>
  </w:sdt>
  <w:p w:rsidR="0039109E" w:rsidRDefault="0039109E" w:rsidP="00D83081">
    <w:pPr>
      <w:pStyle w:val="ad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8D477E"/>
    <w:multiLevelType w:val="singleLevel"/>
    <w:tmpl w:val="D0721B32"/>
    <w:lvl w:ilvl="0">
      <w:start w:val="2"/>
      <w:numFmt w:val="bullet"/>
      <w:lvlText w:val="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">
    <w:nsid w:val="20D66703"/>
    <w:multiLevelType w:val="singleLevel"/>
    <w:tmpl w:val="D0721B32"/>
    <w:lvl w:ilvl="0">
      <w:start w:val="2"/>
      <w:numFmt w:val="bullet"/>
      <w:lvlText w:val="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2">
    <w:nsid w:val="25573C6C"/>
    <w:multiLevelType w:val="multilevel"/>
    <w:tmpl w:val="519C42F6"/>
    <w:styleLink w:val="1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>
    <w:nsid w:val="26C052A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2BE22E7B"/>
    <w:multiLevelType w:val="singleLevel"/>
    <w:tmpl w:val="D0FAB4D2"/>
    <w:lvl w:ilvl="0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5">
    <w:nsid w:val="35635291"/>
    <w:multiLevelType w:val="multilevel"/>
    <w:tmpl w:val="6C068D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3E7C56D4"/>
    <w:multiLevelType w:val="singleLevel"/>
    <w:tmpl w:val="B8B44676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7">
    <w:nsid w:val="4A14300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4B716EEE"/>
    <w:multiLevelType w:val="singleLevel"/>
    <w:tmpl w:val="4BA8E93A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9">
    <w:nsid w:val="4B89132B"/>
    <w:multiLevelType w:val="singleLevel"/>
    <w:tmpl w:val="28C4582A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0">
    <w:nsid w:val="4B8E4E9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1">
    <w:nsid w:val="4F2510D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2">
    <w:nsid w:val="51004144"/>
    <w:multiLevelType w:val="singleLevel"/>
    <w:tmpl w:val="073AB55E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  <w:rPr>
        <w:rFonts w:hint="default"/>
      </w:rPr>
    </w:lvl>
  </w:abstractNum>
  <w:abstractNum w:abstractNumId="13">
    <w:nsid w:val="51C83379"/>
    <w:multiLevelType w:val="singleLevel"/>
    <w:tmpl w:val="C5CCBDEC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hint="default"/>
      </w:rPr>
    </w:lvl>
  </w:abstractNum>
  <w:abstractNum w:abstractNumId="14">
    <w:nsid w:val="5A82005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5">
    <w:nsid w:val="5B231FF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6">
    <w:nsid w:val="6470745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7">
    <w:nsid w:val="651B7EFE"/>
    <w:multiLevelType w:val="singleLevel"/>
    <w:tmpl w:val="D0FAB4D2"/>
    <w:lvl w:ilvl="0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8">
    <w:nsid w:val="6CAC44E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9">
    <w:nsid w:val="75A350FB"/>
    <w:multiLevelType w:val="singleLevel"/>
    <w:tmpl w:val="8ED0509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0">
    <w:nsid w:val="78D9700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18"/>
  </w:num>
  <w:num w:numId="2">
    <w:abstractNumId w:val="10"/>
  </w:num>
  <w:num w:numId="3">
    <w:abstractNumId w:val="1"/>
  </w:num>
  <w:num w:numId="4">
    <w:abstractNumId w:val="0"/>
  </w:num>
  <w:num w:numId="5">
    <w:abstractNumId w:val="8"/>
  </w:num>
  <w:num w:numId="6">
    <w:abstractNumId w:val="3"/>
  </w:num>
  <w:num w:numId="7">
    <w:abstractNumId w:val="11"/>
  </w:num>
  <w:num w:numId="8">
    <w:abstractNumId w:val="6"/>
  </w:num>
  <w:num w:numId="9">
    <w:abstractNumId w:val="9"/>
  </w:num>
  <w:num w:numId="10">
    <w:abstractNumId w:val="17"/>
  </w:num>
  <w:num w:numId="11">
    <w:abstractNumId w:val="4"/>
  </w:num>
  <w:num w:numId="12">
    <w:abstractNumId w:val="19"/>
  </w:num>
  <w:num w:numId="13">
    <w:abstractNumId w:val="13"/>
  </w:num>
  <w:num w:numId="14">
    <w:abstractNumId w:val="7"/>
  </w:num>
  <w:num w:numId="15">
    <w:abstractNumId w:val="14"/>
  </w:num>
  <w:num w:numId="16">
    <w:abstractNumId w:val="5"/>
  </w:num>
  <w:num w:numId="17">
    <w:abstractNumId w:val="15"/>
  </w:num>
  <w:num w:numId="18">
    <w:abstractNumId w:val="16"/>
  </w:num>
  <w:num w:numId="19">
    <w:abstractNumId w:val="12"/>
  </w:num>
  <w:num w:numId="20">
    <w:abstractNumId w:val="20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embedSystemFonts/>
  <w:proofState w:spelling="clean" w:grammar="clean"/>
  <w:stylePaneFormatFilter w:val="3F01"/>
  <w:defaultTabStop w:val="720"/>
  <w:autoHyphenation/>
  <w:doNotHyphenateCaps/>
  <w:drawingGridHorizontalSpacing w:val="1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71681"/>
  </w:hdrShapeDefaults>
  <w:footnotePr>
    <w:footnote w:id="-1"/>
    <w:footnote w:id="0"/>
  </w:footnotePr>
  <w:endnotePr>
    <w:endnote w:id="-1"/>
    <w:endnote w:id="0"/>
  </w:endnotePr>
  <w:compat>
    <w:doNotUseHTMLParagraphAutoSpacing/>
  </w:compat>
  <w:rsids>
    <w:rsidRoot w:val="003469F8"/>
    <w:rsid w:val="00015773"/>
    <w:rsid w:val="00021035"/>
    <w:rsid w:val="00022A7E"/>
    <w:rsid w:val="00027C1E"/>
    <w:rsid w:val="0005106A"/>
    <w:rsid w:val="00056F62"/>
    <w:rsid w:val="00060B64"/>
    <w:rsid w:val="000701D2"/>
    <w:rsid w:val="00073564"/>
    <w:rsid w:val="00075FE1"/>
    <w:rsid w:val="0007662D"/>
    <w:rsid w:val="00080B2E"/>
    <w:rsid w:val="00090633"/>
    <w:rsid w:val="000C0CC6"/>
    <w:rsid w:val="000D0388"/>
    <w:rsid w:val="000D09A1"/>
    <w:rsid w:val="000E1320"/>
    <w:rsid w:val="000F19E1"/>
    <w:rsid w:val="000F2B1D"/>
    <w:rsid w:val="000F36E2"/>
    <w:rsid w:val="000F6DA6"/>
    <w:rsid w:val="0010181C"/>
    <w:rsid w:val="00101C18"/>
    <w:rsid w:val="00114258"/>
    <w:rsid w:val="001273C3"/>
    <w:rsid w:val="0013580A"/>
    <w:rsid w:val="00141D63"/>
    <w:rsid w:val="00147DD7"/>
    <w:rsid w:val="00182F8F"/>
    <w:rsid w:val="00185F9E"/>
    <w:rsid w:val="00194542"/>
    <w:rsid w:val="001A47BE"/>
    <w:rsid w:val="001A52EC"/>
    <w:rsid w:val="001B0274"/>
    <w:rsid w:val="001C53C3"/>
    <w:rsid w:val="001C612B"/>
    <w:rsid w:val="001C798C"/>
    <w:rsid w:val="001D64E0"/>
    <w:rsid w:val="001E5BE1"/>
    <w:rsid w:val="001F4B81"/>
    <w:rsid w:val="001F5AB4"/>
    <w:rsid w:val="002002A2"/>
    <w:rsid w:val="002022F0"/>
    <w:rsid w:val="00241DC4"/>
    <w:rsid w:val="00250DD5"/>
    <w:rsid w:val="00262AEA"/>
    <w:rsid w:val="002743DE"/>
    <w:rsid w:val="00274D16"/>
    <w:rsid w:val="00284ED0"/>
    <w:rsid w:val="0029014D"/>
    <w:rsid w:val="00291204"/>
    <w:rsid w:val="00296D92"/>
    <w:rsid w:val="002A1DED"/>
    <w:rsid w:val="002A574C"/>
    <w:rsid w:val="002A5D27"/>
    <w:rsid w:val="002B0468"/>
    <w:rsid w:val="002C3140"/>
    <w:rsid w:val="002E197B"/>
    <w:rsid w:val="002E30B5"/>
    <w:rsid w:val="002E658F"/>
    <w:rsid w:val="002F10E4"/>
    <w:rsid w:val="002F7C2B"/>
    <w:rsid w:val="00302E59"/>
    <w:rsid w:val="00303A05"/>
    <w:rsid w:val="0031021B"/>
    <w:rsid w:val="00314BCD"/>
    <w:rsid w:val="00325DBF"/>
    <w:rsid w:val="0032626B"/>
    <w:rsid w:val="00330F9D"/>
    <w:rsid w:val="00333893"/>
    <w:rsid w:val="00334D4F"/>
    <w:rsid w:val="00345E8E"/>
    <w:rsid w:val="003469F8"/>
    <w:rsid w:val="0034779C"/>
    <w:rsid w:val="00350766"/>
    <w:rsid w:val="003518C0"/>
    <w:rsid w:val="003543B8"/>
    <w:rsid w:val="00355DB5"/>
    <w:rsid w:val="003613EE"/>
    <w:rsid w:val="00361669"/>
    <w:rsid w:val="00370E0C"/>
    <w:rsid w:val="00382990"/>
    <w:rsid w:val="0039109E"/>
    <w:rsid w:val="003A3138"/>
    <w:rsid w:val="003A31DC"/>
    <w:rsid w:val="003A6DF8"/>
    <w:rsid w:val="003C3F77"/>
    <w:rsid w:val="003C4068"/>
    <w:rsid w:val="003D1EBE"/>
    <w:rsid w:val="003D3EB2"/>
    <w:rsid w:val="003E6D91"/>
    <w:rsid w:val="003E7E91"/>
    <w:rsid w:val="003F1B9C"/>
    <w:rsid w:val="003F2F38"/>
    <w:rsid w:val="003F6C9F"/>
    <w:rsid w:val="00403FA6"/>
    <w:rsid w:val="004119CF"/>
    <w:rsid w:val="00421191"/>
    <w:rsid w:val="004328F6"/>
    <w:rsid w:val="00433421"/>
    <w:rsid w:val="00440FF5"/>
    <w:rsid w:val="00441F1C"/>
    <w:rsid w:val="00454A78"/>
    <w:rsid w:val="0046450A"/>
    <w:rsid w:val="004661F3"/>
    <w:rsid w:val="004711CC"/>
    <w:rsid w:val="004943B8"/>
    <w:rsid w:val="004A0261"/>
    <w:rsid w:val="004A62DB"/>
    <w:rsid w:val="004A6D25"/>
    <w:rsid w:val="004B5FB8"/>
    <w:rsid w:val="004C002F"/>
    <w:rsid w:val="004C02A5"/>
    <w:rsid w:val="004C1476"/>
    <w:rsid w:val="004C39B0"/>
    <w:rsid w:val="004E23FB"/>
    <w:rsid w:val="004E2428"/>
    <w:rsid w:val="00502AFB"/>
    <w:rsid w:val="005062A0"/>
    <w:rsid w:val="00510562"/>
    <w:rsid w:val="00514F9E"/>
    <w:rsid w:val="00516147"/>
    <w:rsid w:val="005262CC"/>
    <w:rsid w:val="00544E75"/>
    <w:rsid w:val="00566ACC"/>
    <w:rsid w:val="00567C7A"/>
    <w:rsid w:val="0057082C"/>
    <w:rsid w:val="005738A5"/>
    <w:rsid w:val="00581BC9"/>
    <w:rsid w:val="0059112A"/>
    <w:rsid w:val="00591745"/>
    <w:rsid w:val="005A2670"/>
    <w:rsid w:val="005A67BA"/>
    <w:rsid w:val="005C2A9C"/>
    <w:rsid w:val="005D719F"/>
    <w:rsid w:val="005E24BF"/>
    <w:rsid w:val="005E3290"/>
    <w:rsid w:val="005E558A"/>
    <w:rsid w:val="005F1915"/>
    <w:rsid w:val="005F2E8B"/>
    <w:rsid w:val="005F2EBA"/>
    <w:rsid w:val="005F5807"/>
    <w:rsid w:val="005F61CF"/>
    <w:rsid w:val="005F74A7"/>
    <w:rsid w:val="00603352"/>
    <w:rsid w:val="0060368E"/>
    <w:rsid w:val="006115C7"/>
    <w:rsid w:val="00613038"/>
    <w:rsid w:val="006265A4"/>
    <w:rsid w:val="00645EA9"/>
    <w:rsid w:val="00651137"/>
    <w:rsid w:val="00667D5E"/>
    <w:rsid w:val="006765C6"/>
    <w:rsid w:val="006B0416"/>
    <w:rsid w:val="006D1447"/>
    <w:rsid w:val="006D1FFB"/>
    <w:rsid w:val="006D47B1"/>
    <w:rsid w:val="006D7B0F"/>
    <w:rsid w:val="006E04B6"/>
    <w:rsid w:val="006E3401"/>
    <w:rsid w:val="006E4F40"/>
    <w:rsid w:val="006E5397"/>
    <w:rsid w:val="00707CDF"/>
    <w:rsid w:val="00711855"/>
    <w:rsid w:val="007179D0"/>
    <w:rsid w:val="00721501"/>
    <w:rsid w:val="007346E0"/>
    <w:rsid w:val="00735279"/>
    <w:rsid w:val="0073637C"/>
    <w:rsid w:val="0074540D"/>
    <w:rsid w:val="00750704"/>
    <w:rsid w:val="0075430C"/>
    <w:rsid w:val="00765312"/>
    <w:rsid w:val="00767C09"/>
    <w:rsid w:val="00782749"/>
    <w:rsid w:val="00782EB1"/>
    <w:rsid w:val="007B6FC8"/>
    <w:rsid w:val="007C6C2D"/>
    <w:rsid w:val="007D47D1"/>
    <w:rsid w:val="007D498E"/>
    <w:rsid w:val="007E5BC6"/>
    <w:rsid w:val="007F14DD"/>
    <w:rsid w:val="00805FAA"/>
    <w:rsid w:val="00830A42"/>
    <w:rsid w:val="00835C9C"/>
    <w:rsid w:val="0084476F"/>
    <w:rsid w:val="00856BA9"/>
    <w:rsid w:val="00882451"/>
    <w:rsid w:val="00886056"/>
    <w:rsid w:val="0089361F"/>
    <w:rsid w:val="008A136A"/>
    <w:rsid w:val="008A237E"/>
    <w:rsid w:val="008A6F57"/>
    <w:rsid w:val="008B1D90"/>
    <w:rsid w:val="008B59D0"/>
    <w:rsid w:val="008B728D"/>
    <w:rsid w:val="008C2402"/>
    <w:rsid w:val="008E4976"/>
    <w:rsid w:val="008E59BE"/>
    <w:rsid w:val="008F48AF"/>
    <w:rsid w:val="008F5E5B"/>
    <w:rsid w:val="0092014B"/>
    <w:rsid w:val="00924A9B"/>
    <w:rsid w:val="00927D54"/>
    <w:rsid w:val="00947818"/>
    <w:rsid w:val="0095275E"/>
    <w:rsid w:val="00966068"/>
    <w:rsid w:val="00966B2E"/>
    <w:rsid w:val="009705F0"/>
    <w:rsid w:val="009803EF"/>
    <w:rsid w:val="009B135E"/>
    <w:rsid w:val="009C1237"/>
    <w:rsid w:val="009C7767"/>
    <w:rsid w:val="009D0CF5"/>
    <w:rsid w:val="009D3DD0"/>
    <w:rsid w:val="009D6840"/>
    <w:rsid w:val="009E11FF"/>
    <w:rsid w:val="009F065D"/>
    <w:rsid w:val="00A0508C"/>
    <w:rsid w:val="00A07B3E"/>
    <w:rsid w:val="00A1100B"/>
    <w:rsid w:val="00A14796"/>
    <w:rsid w:val="00A314CF"/>
    <w:rsid w:val="00A41CC9"/>
    <w:rsid w:val="00A655E1"/>
    <w:rsid w:val="00A76493"/>
    <w:rsid w:val="00A8274C"/>
    <w:rsid w:val="00A845CB"/>
    <w:rsid w:val="00A860C7"/>
    <w:rsid w:val="00A9207B"/>
    <w:rsid w:val="00A92CC6"/>
    <w:rsid w:val="00A97501"/>
    <w:rsid w:val="00AB0B86"/>
    <w:rsid w:val="00AD4262"/>
    <w:rsid w:val="00AE64B9"/>
    <w:rsid w:val="00AF51C9"/>
    <w:rsid w:val="00AF5852"/>
    <w:rsid w:val="00AF6A4E"/>
    <w:rsid w:val="00B00F3E"/>
    <w:rsid w:val="00B047CA"/>
    <w:rsid w:val="00B0589C"/>
    <w:rsid w:val="00B072D6"/>
    <w:rsid w:val="00B20833"/>
    <w:rsid w:val="00B260ED"/>
    <w:rsid w:val="00B408E8"/>
    <w:rsid w:val="00B4227B"/>
    <w:rsid w:val="00B542D9"/>
    <w:rsid w:val="00B553BE"/>
    <w:rsid w:val="00B63382"/>
    <w:rsid w:val="00B8460C"/>
    <w:rsid w:val="00B8567A"/>
    <w:rsid w:val="00B91077"/>
    <w:rsid w:val="00BA2307"/>
    <w:rsid w:val="00BB3A20"/>
    <w:rsid w:val="00BC1498"/>
    <w:rsid w:val="00BC56F2"/>
    <w:rsid w:val="00BC572E"/>
    <w:rsid w:val="00BD2DD9"/>
    <w:rsid w:val="00BE38C9"/>
    <w:rsid w:val="00BF44FC"/>
    <w:rsid w:val="00BF7244"/>
    <w:rsid w:val="00C0068A"/>
    <w:rsid w:val="00C0114A"/>
    <w:rsid w:val="00C015F7"/>
    <w:rsid w:val="00C06FA8"/>
    <w:rsid w:val="00C13ED7"/>
    <w:rsid w:val="00C13EF7"/>
    <w:rsid w:val="00C20C91"/>
    <w:rsid w:val="00C24FEA"/>
    <w:rsid w:val="00C30597"/>
    <w:rsid w:val="00C308A0"/>
    <w:rsid w:val="00C32462"/>
    <w:rsid w:val="00C8113D"/>
    <w:rsid w:val="00C836BF"/>
    <w:rsid w:val="00C83BE0"/>
    <w:rsid w:val="00CC4B40"/>
    <w:rsid w:val="00CD6413"/>
    <w:rsid w:val="00CD7B98"/>
    <w:rsid w:val="00CF05B8"/>
    <w:rsid w:val="00CF2687"/>
    <w:rsid w:val="00D12FBE"/>
    <w:rsid w:val="00D2567B"/>
    <w:rsid w:val="00D33E46"/>
    <w:rsid w:val="00D41B30"/>
    <w:rsid w:val="00D6197F"/>
    <w:rsid w:val="00D66AAD"/>
    <w:rsid w:val="00D747F1"/>
    <w:rsid w:val="00D76C2C"/>
    <w:rsid w:val="00D83081"/>
    <w:rsid w:val="00DA711A"/>
    <w:rsid w:val="00DB4AFB"/>
    <w:rsid w:val="00DC47F1"/>
    <w:rsid w:val="00DD12CF"/>
    <w:rsid w:val="00DD40CC"/>
    <w:rsid w:val="00DD46EB"/>
    <w:rsid w:val="00DE604F"/>
    <w:rsid w:val="00DF0429"/>
    <w:rsid w:val="00E051A6"/>
    <w:rsid w:val="00E31E0F"/>
    <w:rsid w:val="00E37893"/>
    <w:rsid w:val="00E41458"/>
    <w:rsid w:val="00E53059"/>
    <w:rsid w:val="00E5417C"/>
    <w:rsid w:val="00E54E50"/>
    <w:rsid w:val="00E57B08"/>
    <w:rsid w:val="00E62C78"/>
    <w:rsid w:val="00E62DDD"/>
    <w:rsid w:val="00E7468D"/>
    <w:rsid w:val="00E75FBE"/>
    <w:rsid w:val="00E82347"/>
    <w:rsid w:val="00E844D8"/>
    <w:rsid w:val="00E85C50"/>
    <w:rsid w:val="00E92F53"/>
    <w:rsid w:val="00E97441"/>
    <w:rsid w:val="00EA1E5D"/>
    <w:rsid w:val="00EA260E"/>
    <w:rsid w:val="00EA6E14"/>
    <w:rsid w:val="00ED041D"/>
    <w:rsid w:val="00ED293A"/>
    <w:rsid w:val="00ED6C98"/>
    <w:rsid w:val="00EF1337"/>
    <w:rsid w:val="00EF75DB"/>
    <w:rsid w:val="00F03518"/>
    <w:rsid w:val="00F11BD4"/>
    <w:rsid w:val="00F223CF"/>
    <w:rsid w:val="00F241C4"/>
    <w:rsid w:val="00F26DE6"/>
    <w:rsid w:val="00F54024"/>
    <w:rsid w:val="00F7792E"/>
    <w:rsid w:val="00F823C6"/>
    <w:rsid w:val="00F929FC"/>
    <w:rsid w:val="00F9301B"/>
    <w:rsid w:val="00FB01F0"/>
    <w:rsid w:val="00FB252D"/>
    <w:rsid w:val="00FB3810"/>
    <w:rsid w:val="00FB5308"/>
    <w:rsid w:val="00FB56AA"/>
    <w:rsid w:val="00FB5B49"/>
    <w:rsid w:val="00FC33DE"/>
    <w:rsid w:val="00FC4AEA"/>
    <w:rsid w:val="00FC5D94"/>
    <w:rsid w:val="00FD23AC"/>
    <w:rsid w:val="00FE04D5"/>
    <w:rsid w:val="00FE1275"/>
    <w:rsid w:val="00FE160E"/>
    <w:rsid w:val="00FE2B63"/>
    <w:rsid w:val="00FF11DB"/>
    <w:rsid w:val="00FF5317"/>
    <w:rsid w:val="00FF5C96"/>
    <w:rsid w:val="00FF6BAA"/>
    <w:rsid w:val="00FF74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8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uiPriority="99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14F9E"/>
  </w:style>
  <w:style w:type="paragraph" w:styleId="10">
    <w:name w:val="heading 1"/>
    <w:basedOn w:val="a"/>
    <w:next w:val="a"/>
    <w:link w:val="11"/>
    <w:uiPriority w:val="99"/>
    <w:qFormat/>
    <w:rsid w:val="00514F9E"/>
    <w:pPr>
      <w:keepNext/>
      <w:ind w:firstLine="426"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514F9E"/>
    <w:pPr>
      <w:keepNext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514F9E"/>
    <w:pPr>
      <w:keepNext/>
      <w:jc w:val="both"/>
      <w:outlineLvl w:val="2"/>
    </w:pPr>
    <w:rPr>
      <w:sz w:val="28"/>
    </w:rPr>
  </w:style>
  <w:style w:type="paragraph" w:styleId="4">
    <w:name w:val="heading 4"/>
    <w:basedOn w:val="a"/>
    <w:next w:val="a"/>
    <w:link w:val="40"/>
    <w:qFormat/>
    <w:rsid w:val="00514F9E"/>
    <w:pPr>
      <w:keepNext/>
      <w:ind w:firstLine="851"/>
      <w:outlineLvl w:val="3"/>
    </w:pPr>
    <w:rPr>
      <w:sz w:val="28"/>
    </w:rPr>
  </w:style>
  <w:style w:type="paragraph" w:styleId="5">
    <w:name w:val="heading 5"/>
    <w:basedOn w:val="a"/>
    <w:next w:val="a"/>
    <w:link w:val="50"/>
    <w:qFormat/>
    <w:rsid w:val="00514F9E"/>
    <w:pPr>
      <w:keepNext/>
      <w:outlineLvl w:val="4"/>
    </w:pPr>
    <w:rPr>
      <w:sz w:val="24"/>
    </w:rPr>
  </w:style>
  <w:style w:type="paragraph" w:styleId="6">
    <w:name w:val="heading 6"/>
    <w:basedOn w:val="a"/>
    <w:next w:val="a"/>
    <w:link w:val="60"/>
    <w:qFormat/>
    <w:rsid w:val="00514F9E"/>
    <w:pPr>
      <w:keepNext/>
      <w:jc w:val="center"/>
      <w:outlineLvl w:val="5"/>
    </w:pPr>
    <w:rPr>
      <w:b/>
      <w:sz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514F9E"/>
    <w:pPr>
      <w:jc w:val="both"/>
    </w:pPr>
    <w:rPr>
      <w:sz w:val="28"/>
    </w:rPr>
  </w:style>
  <w:style w:type="paragraph" w:styleId="a5">
    <w:name w:val="Body Text Indent"/>
    <w:basedOn w:val="a"/>
    <w:link w:val="a6"/>
    <w:rsid w:val="00514F9E"/>
    <w:pPr>
      <w:ind w:firstLine="567"/>
    </w:pPr>
    <w:rPr>
      <w:sz w:val="28"/>
    </w:rPr>
  </w:style>
  <w:style w:type="paragraph" w:styleId="21">
    <w:name w:val="Body Text Indent 2"/>
    <w:basedOn w:val="a"/>
    <w:link w:val="22"/>
    <w:rsid w:val="00514F9E"/>
    <w:pPr>
      <w:ind w:firstLine="851"/>
      <w:jc w:val="both"/>
    </w:pPr>
    <w:rPr>
      <w:sz w:val="28"/>
    </w:rPr>
  </w:style>
  <w:style w:type="paragraph" w:styleId="31">
    <w:name w:val="Body Text Indent 3"/>
    <w:basedOn w:val="a"/>
    <w:link w:val="32"/>
    <w:rsid w:val="00514F9E"/>
    <w:pPr>
      <w:ind w:firstLine="851"/>
    </w:pPr>
    <w:rPr>
      <w:sz w:val="28"/>
      <w:lang w:val="en-US"/>
    </w:rPr>
  </w:style>
  <w:style w:type="paragraph" w:styleId="a7">
    <w:name w:val="caption"/>
    <w:basedOn w:val="a"/>
    <w:next w:val="a"/>
    <w:uiPriority w:val="99"/>
    <w:qFormat/>
    <w:rsid w:val="00514F9E"/>
    <w:pPr>
      <w:jc w:val="center"/>
    </w:pPr>
    <w:rPr>
      <w:b/>
      <w:sz w:val="32"/>
    </w:rPr>
  </w:style>
  <w:style w:type="paragraph" w:styleId="a8">
    <w:name w:val="Block Text"/>
    <w:basedOn w:val="a"/>
    <w:rsid w:val="00514F9E"/>
    <w:pPr>
      <w:tabs>
        <w:tab w:val="left" w:pos="0"/>
        <w:tab w:val="left" w:pos="5245"/>
      </w:tabs>
      <w:ind w:left="142" w:right="3967"/>
      <w:jc w:val="both"/>
    </w:pPr>
    <w:rPr>
      <w:sz w:val="28"/>
    </w:rPr>
  </w:style>
  <w:style w:type="table" w:styleId="a9">
    <w:name w:val="Table Grid"/>
    <w:basedOn w:val="a1"/>
    <w:uiPriority w:val="59"/>
    <w:rsid w:val="004328F6"/>
    <w:pPr>
      <w:overflowPunct w:val="0"/>
      <w:autoSpaceDE w:val="0"/>
      <w:autoSpaceDN w:val="0"/>
      <w:adjustRightInd w:val="0"/>
      <w:ind w:firstLine="709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Datenum">
    <w:name w:val="Date_num"/>
    <w:basedOn w:val="a0"/>
    <w:rsid w:val="004328F6"/>
  </w:style>
  <w:style w:type="character" w:styleId="aa">
    <w:name w:val="Placeholder Text"/>
    <w:basedOn w:val="a0"/>
    <w:uiPriority w:val="99"/>
    <w:semiHidden/>
    <w:rsid w:val="004328F6"/>
    <w:rPr>
      <w:color w:val="808080"/>
    </w:rPr>
  </w:style>
  <w:style w:type="paragraph" w:customStyle="1" w:styleId="HeadDoc">
    <w:name w:val="HeadDoc"/>
    <w:link w:val="HeadDoc0"/>
    <w:rsid w:val="004328F6"/>
    <w:pPr>
      <w:keepLines/>
      <w:overflowPunct w:val="0"/>
      <w:autoSpaceDE w:val="0"/>
      <w:autoSpaceDN w:val="0"/>
      <w:adjustRightInd w:val="0"/>
      <w:jc w:val="both"/>
      <w:textAlignment w:val="baseline"/>
    </w:pPr>
    <w:rPr>
      <w:sz w:val="28"/>
    </w:rPr>
  </w:style>
  <w:style w:type="character" w:customStyle="1" w:styleId="HeadDoc0">
    <w:name w:val="HeadDoc Знак"/>
    <w:basedOn w:val="a0"/>
    <w:link w:val="HeadDoc"/>
    <w:locked/>
    <w:rsid w:val="004328F6"/>
    <w:rPr>
      <w:sz w:val="28"/>
    </w:rPr>
  </w:style>
  <w:style w:type="paragraph" w:styleId="ab">
    <w:name w:val="Balloon Text"/>
    <w:basedOn w:val="a"/>
    <w:link w:val="ac"/>
    <w:uiPriority w:val="99"/>
    <w:rsid w:val="004328F6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rsid w:val="004328F6"/>
    <w:rPr>
      <w:rFonts w:ascii="Segoe UI" w:hAnsi="Segoe UI" w:cs="Segoe UI"/>
      <w:sz w:val="18"/>
      <w:szCs w:val="18"/>
    </w:rPr>
  </w:style>
  <w:style w:type="paragraph" w:styleId="ad">
    <w:name w:val="header"/>
    <w:basedOn w:val="a"/>
    <w:link w:val="ae"/>
    <w:uiPriority w:val="99"/>
    <w:rsid w:val="009705F0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9705F0"/>
  </w:style>
  <w:style w:type="paragraph" w:styleId="af">
    <w:name w:val="footer"/>
    <w:basedOn w:val="a"/>
    <w:link w:val="af0"/>
    <w:uiPriority w:val="99"/>
    <w:rsid w:val="009705F0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9705F0"/>
  </w:style>
  <w:style w:type="character" w:customStyle="1" w:styleId="11">
    <w:name w:val="Заголовок 1 Знак"/>
    <w:basedOn w:val="a0"/>
    <w:link w:val="10"/>
    <w:uiPriority w:val="99"/>
    <w:rsid w:val="00767C09"/>
    <w:rPr>
      <w:sz w:val="28"/>
    </w:rPr>
  </w:style>
  <w:style w:type="character" w:customStyle="1" w:styleId="20">
    <w:name w:val="Заголовок 2 Знак"/>
    <w:basedOn w:val="a0"/>
    <w:link w:val="2"/>
    <w:rsid w:val="00767C09"/>
    <w:rPr>
      <w:sz w:val="28"/>
    </w:rPr>
  </w:style>
  <w:style w:type="character" w:customStyle="1" w:styleId="30">
    <w:name w:val="Заголовок 3 Знак"/>
    <w:basedOn w:val="a0"/>
    <w:link w:val="3"/>
    <w:rsid w:val="00767C09"/>
    <w:rPr>
      <w:sz w:val="28"/>
    </w:rPr>
  </w:style>
  <w:style w:type="character" w:customStyle="1" w:styleId="40">
    <w:name w:val="Заголовок 4 Знак"/>
    <w:basedOn w:val="a0"/>
    <w:link w:val="4"/>
    <w:rsid w:val="00767C09"/>
    <w:rPr>
      <w:sz w:val="28"/>
    </w:rPr>
  </w:style>
  <w:style w:type="character" w:customStyle="1" w:styleId="50">
    <w:name w:val="Заголовок 5 Знак"/>
    <w:basedOn w:val="a0"/>
    <w:link w:val="5"/>
    <w:rsid w:val="00767C09"/>
    <w:rPr>
      <w:sz w:val="24"/>
    </w:rPr>
  </w:style>
  <w:style w:type="character" w:customStyle="1" w:styleId="60">
    <w:name w:val="Заголовок 6 Знак"/>
    <w:basedOn w:val="a0"/>
    <w:link w:val="6"/>
    <w:rsid w:val="00767C09"/>
    <w:rPr>
      <w:b/>
      <w:sz w:val="44"/>
    </w:rPr>
  </w:style>
  <w:style w:type="character" w:styleId="af1">
    <w:name w:val="Hyperlink"/>
    <w:basedOn w:val="a0"/>
    <w:uiPriority w:val="99"/>
    <w:unhideWhenUsed/>
    <w:rsid w:val="00767C09"/>
    <w:rPr>
      <w:color w:val="0000FF"/>
      <w:u w:val="single"/>
    </w:rPr>
  </w:style>
  <w:style w:type="character" w:styleId="af2">
    <w:name w:val="FollowedHyperlink"/>
    <w:basedOn w:val="a0"/>
    <w:uiPriority w:val="99"/>
    <w:unhideWhenUsed/>
    <w:rsid w:val="00767C09"/>
    <w:rPr>
      <w:color w:val="800080"/>
      <w:u w:val="single"/>
    </w:rPr>
  </w:style>
  <w:style w:type="character" w:styleId="af3">
    <w:name w:val="Strong"/>
    <w:qFormat/>
    <w:rsid w:val="00767C09"/>
    <w:rPr>
      <w:rFonts w:ascii="Times New Roman" w:hAnsi="Times New Roman" w:cs="Times New Roman" w:hint="default"/>
      <w:b/>
      <w:bCs w:val="0"/>
    </w:rPr>
  </w:style>
  <w:style w:type="paragraph" w:customStyle="1" w:styleId="msonormal0">
    <w:name w:val="msonormal"/>
    <w:basedOn w:val="a"/>
    <w:rsid w:val="00767C09"/>
    <w:pPr>
      <w:spacing w:before="100" w:beforeAutospacing="1" w:after="100" w:afterAutospacing="1"/>
    </w:pPr>
    <w:rPr>
      <w:sz w:val="24"/>
      <w:szCs w:val="24"/>
    </w:rPr>
  </w:style>
  <w:style w:type="paragraph" w:styleId="af4">
    <w:name w:val="Title"/>
    <w:basedOn w:val="a"/>
    <w:link w:val="af5"/>
    <w:qFormat/>
    <w:rsid w:val="00767C09"/>
    <w:pPr>
      <w:jc w:val="center"/>
    </w:pPr>
  </w:style>
  <w:style w:type="character" w:customStyle="1" w:styleId="af5">
    <w:name w:val="Название Знак"/>
    <w:basedOn w:val="a0"/>
    <w:link w:val="af4"/>
    <w:rsid w:val="00767C09"/>
  </w:style>
  <w:style w:type="character" w:customStyle="1" w:styleId="a4">
    <w:name w:val="Основной текст Знак"/>
    <w:basedOn w:val="a0"/>
    <w:link w:val="a3"/>
    <w:rsid w:val="00767C09"/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767C09"/>
    <w:rPr>
      <w:sz w:val="28"/>
    </w:rPr>
  </w:style>
  <w:style w:type="paragraph" w:styleId="af6">
    <w:name w:val="Subtitle"/>
    <w:basedOn w:val="a"/>
    <w:next w:val="a"/>
    <w:link w:val="af7"/>
    <w:qFormat/>
    <w:rsid w:val="00767C09"/>
    <w:pPr>
      <w:spacing w:after="60"/>
      <w:jc w:val="center"/>
      <w:outlineLvl w:val="1"/>
    </w:pPr>
    <w:rPr>
      <w:rFonts w:ascii="Cambria" w:hAnsi="Cambria"/>
      <w:sz w:val="24"/>
    </w:rPr>
  </w:style>
  <w:style w:type="character" w:customStyle="1" w:styleId="af7">
    <w:name w:val="Подзаголовок Знак"/>
    <w:basedOn w:val="a0"/>
    <w:link w:val="af6"/>
    <w:rsid w:val="00767C09"/>
    <w:rPr>
      <w:rFonts w:ascii="Cambria" w:hAnsi="Cambria"/>
      <w:sz w:val="24"/>
    </w:rPr>
  </w:style>
  <w:style w:type="character" w:customStyle="1" w:styleId="22">
    <w:name w:val="Основной текст с отступом 2 Знак"/>
    <w:basedOn w:val="a0"/>
    <w:link w:val="21"/>
    <w:rsid w:val="00767C09"/>
    <w:rPr>
      <w:sz w:val="28"/>
    </w:rPr>
  </w:style>
  <w:style w:type="character" w:customStyle="1" w:styleId="32">
    <w:name w:val="Основной текст с отступом 3 Знак"/>
    <w:basedOn w:val="a0"/>
    <w:link w:val="31"/>
    <w:rsid w:val="00767C09"/>
    <w:rPr>
      <w:sz w:val="28"/>
      <w:lang w:val="en-US"/>
    </w:rPr>
  </w:style>
  <w:style w:type="character" w:customStyle="1" w:styleId="af8">
    <w:name w:val="Абзац списка Знак"/>
    <w:link w:val="af9"/>
    <w:uiPriority w:val="99"/>
    <w:locked/>
    <w:rsid w:val="00767C09"/>
    <w:rPr>
      <w:rFonts w:ascii="Calibri" w:hAnsi="Calibri"/>
      <w:sz w:val="22"/>
      <w:szCs w:val="22"/>
    </w:rPr>
  </w:style>
  <w:style w:type="paragraph" w:styleId="af9">
    <w:name w:val="List Paragraph"/>
    <w:basedOn w:val="a"/>
    <w:link w:val="af8"/>
    <w:uiPriority w:val="99"/>
    <w:qFormat/>
    <w:rsid w:val="00767C09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customStyle="1" w:styleId="afa">
    <w:name w:val="Основной текст_"/>
    <w:basedOn w:val="a0"/>
    <w:link w:val="12"/>
    <w:locked/>
    <w:rsid w:val="00767C09"/>
    <w:rPr>
      <w:sz w:val="27"/>
      <w:szCs w:val="27"/>
      <w:shd w:val="clear" w:color="auto" w:fill="FFFFFF"/>
    </w:rPr>
  </w:style>
  <w:style w:type="paragraph" w:customStyle="1" w:styleId="12">
    <w:name w:val="Основной текст1"/>
    <w:basedOn w:val="a"/>
    <w:link w:val="afa"/>
    <w:rsid w:val="00767C09"/>
    <w:pPr>
      <w:shd w:val="clear" w:color="auto" w:fill="FFFFFF"/>
      <w:spacing w:line="322" w:lineRule="exact"/>
      <w:ind w:hanging="320"/>
    </w:pPr>
    <w:rPr>
      <w:sz w:val="27"/>
      <w:szCs w:val="27"/>
    </w:rPr>
  </w:style>
  <w:style w:type="paragraph" w:customStyle="1" w:styleId="ConsPlusNormal">
    <w:name w:val="ConsPlusNormal"/>
    <w:rsid w:val="00767C0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fb">
    <w:name w:val="Нормальный (таблица)"/>
    <w:basedOn w:val="a"/>
    <w:next w:val="a"/>
    <w:uiPriority w:val="99"/>
    <w:rsid w:val="00767C09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Default">
    <w:name w:val="Default"/>
    <w:uiPriority w:val="99"/>
    <w:rsid w:val="00767C09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customStyle="1" w:styleId="pt-a-000053">
    <w:name w:val="pt-a-000053"/>
    <w:basedOn w:val="a"/>
    <w:rsid w:val="00767C09"/>
    <w:pPr>
      <w:spacing w:before="100" w:beforeAutospacing="1" w:after="100" w:afterAutospacing="1"/>
    </w:pPr>
    <w:rPr>
      <w:sz w:val="24"/>
      <w:szCs w:val="24"/>
    </w:rPr>
  </w:style>
  <w:style w:type="paragraph" w:customStyle="1" w:styleId="pt-consplusnormal-000055">
    <w:name w:val="pt-consplusnormal-000055"/>
    <w:basedOn w:val="a"/>
    <w:rsid w:val="00767C09"/>
    <w:pPr>
      <w:spacing w:before="100" w:beforeAutospacing="1" w:after="100" w:afterAutospacing="1"/>
    </w:pPr>
    <w:rPr>
      <w:sz w:val="24"/>
      <w:szCs w:val="24"/>
    </w:rPr>
  </w:style>
  <w:style w:type="character" w:customStyle="1" w:styleId="pt-a0-000049">
    <w:name w:val="pt-a0-000049"/>
    <w:basedOn w:val="a0"/>
    <w:rsid w:val="00767C09"/>
  </w:style>
  <w:style w:type="character" w:customStyle="1" w:styleId="pt-a0-000054">
    <w:name w:val="pt-a0-000054"/>
    <w:basedOn w:val="a0"/>
    <w:rsid w:val="00767C09"/>
  </w:style>
  <w:style w:type="numbering" w:customStyle="1" w:styleId="1">
    <w:name w:val="Стиль1"/>
    <w:uiPriority w:val="99"/>
    <w:rsid w:val="00767C09"/>
    <w:pPr>
      <w:numPr>
        <w:numId w:val="21"/>
      </w:numPr>
    </w:pPr>
  </w:style>
  <w:style w:type="paragraph" w:styleId="afc">
    <w:name w:val="Document Map"/>
    <w:basedOn w:val="a"/>
    <w:link w:val="afd"/>
    <w:rsid w:val="008B1D90"/>
    <w:rPr>
      <w:rFonts w:ascii="Tahoma" w:hAnsi="Tahoma" w:cs="Tahoma"/>
      <w:sz w:val="16"/>
      <w:szCs w:val="16"/>
    </w:rPr>
  </w:style>
  <w:style w:type="character" w:customStyle="1" w:styleId="afd">
    <w:name w:val="Схема документа Знак"/>
    <w:basedOn w:val="a0"/>
    <w:link w:val="afc"/>
    <w:rsid w:val="008B1D90"/>
    <w:rPr>
      <w:rFonts w:ascii="Tahoma" w:hAnsi="Tahoma" w:cs="Tahoma"/>
      <w:sz w:val="16"/>
      <w:szCs w:val="16"/>
    </w:rPr>
  </w:style>
  <w:style w:type="character" w:styleId="afe">
    <w:name w:val="line number"/>
    <w:basedOn w:val="a0"/>
    <w:rsid w:val="00E62DD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425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3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99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27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file:///Z:\&#1052;&#1055;%202019-2024.docx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8410980.52002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garantF1://36418508.0" TargetMode="External"/><Relationship Id="rId4" Type="http://schemas.openxmlformats.org/officeDocument/2006/relationships/settings" Target="settings.xml"/><Relationship Id="rId9" Type="http://schemas.openxmlformats.org/officeDocument/2006/relationships/hyperlink" Target="garantF1://12012604.179" TargetMode="External"/><Relationship Id="rId14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6C32C43590AA4C7797B40C092AE8584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BFB3BFD-F687-4E9C-BB2C-8DCE78E773C0}"/>
      </w:docPartPr>
      <w:docPartBody>
        <w:p w:rsidR="00975EEE" w:rsidRDefault="005D5CD8" w:rsidP="005D5CD8">
          <w:pPr>
            <w:pStyle w:val="6C32C43590AA4C7797B40C092AE8584F"/>
          </w:pPr>
          <w:r w:rsidRPr="0060171B">
            <w:rPr>
              <w:rStyle w:val="a3"/>
            </w:rPr>
            <w:t>Место для ввода текста.</w:t>
          </w:r>
        </w:p>
      </w:docPartBody>
    </w:docPart>
    <w:docPart>
      <w:docPartPr>
        <w:name w:val="8305BE89C6854C1EBF316E4C4DE15E1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E3605C8-DE2B-4FBD-87BB-E06A6EEA85B0}"/>
      </w:docPartPr>
      <w:docPartBody>
        <w:p w:rsidR="00975EEE" w:rsidRDefault="00BA47E3" w:rsidP="00BA47E3">
          <w:pPr>
            <w:pStyle w:val="8305BE89C6854C1EBF316E4C4DE15E113"/>
          </w:pPr>
          <w:r w:rsidRPr="007179D0">
            <w:rPr>
              <w:rStyle w:val="Datenum"/>
              <w:sz w:val="28"/>
              <w:szCs w:val="28"/>
              <w:lang w:val="en-US"/>
            </w:rPr>
            <w:t>_____</w:t>
          </w:r>
        </w:p>
      </w:docPartBody>
    </w:docPart>
    <w:docPart>
      <w:docPartPr>
        <w:name w:val="AC56FBE1A88043EEA97C8103FF89DAD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BE87F6E-D227-4A6A-A953-A4FCCC56C402}"/>
      </w:docPartPr>
      <w:docPartBody>
        <w:p w:rsidR="006C2FDD" w:rsidRDefault="00303093" w:rsidP="00303093">
          <w:pPr>
            <w:pStyle w:val="AC56FBE1A88043EEA97C8103FF89DAD3"/>
          </w:pPr>
          <w:r w:rsidRPr="007179D0">
            <w:rPr>
              <w:rStyle w:val="Datenum"/>
              <w:sz w:val="28"/>
              <w:szCs w:val="28"/>
            </w:rPr>
            <w:t xml:space="preserve">                                    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characterSpacingControl w:val="doNotCompress"/>
  <w:compat>
    <w:useFELayout/>
  </w:compat>
  <w:rsids>
    <w:rsidRoot w:val="005D5CD8"/>
    <w:rsid w:val="00031956"/>
    <w:rsid w:val="00035FF1"/>
    <w:rsid w:val="0007706A"/>
    <w:rsid w:val="0008243A"/>
    <w:rsid w:val="001065D7"/>
    <w:rsid w:val="00147104"/>
    <w:rsid w:val="00153A34"/>
    <w:rsid w:val="00183596"/>
    <w:rsid w:val="001B3EF1"/>
    <w:rsid w:val="002417BF"/>
    <w:rsid w:val="002446E2"/>
    <w:rsid w:val="002B57A4"/>
    <w:rsid w:val="00303093"/>
    <w:rsid w:val="00332549"/>
    <w:rsid w:val="00387916"/>
    <w:rsid w:val="003B1B21"/>
    <w:rsid w:val="003C4D73"/>
    <w:rsid w:val="003D5D1A"/>
    <w:rsid w:val="004146F6"/>
    <w:rsid w:val="00466111"/>
    <w:rsid w:val="004911A1"/>
    <w:rsid w:val="004F6AC8"/>
    <w:rsid w:val="005355FD"/>
    <w:rsid w:val="005B061F"/>
    <w:rsid w:val="005D5CD8"/>
    <w:rsid w:val="00660913"/>
    <w:rsid w:val="00671EED"/>
    <w:rsid w:val="006943FF"/>
    <w:rsid w:val="006A281B"/>
    <w:rsid w:val="006C2FDD"/>
    <w:rsid w:val="0071564D"/>
    <w:rsid w:val="00725AC0"/>
    <w:rsid w:val="007454B4"/>
    <w:rsid w:val="007612E4"/>
    <w:rsid w:val="00867A08"/>
    <w:rsid w:val="008A25D3"/>
    <w:rsid w:val="008B1471"/>
    <w:rsid w:val="008D60E9"/>
    <w:rsid w:val="009203B4"/>
    <w:rsid w:val="00975EEE"/>
    <w:rsid w:val="009D705F"/>
    <w:rsid w:val="009E0D9C"/>
    <w:rsid w:val="00A65AEF"/>
    <w:rsid w:val="00A973C7"/>
    <w:rsid w:val="00AA10BC"/>
    <w:rsid w:val="00AA4BC8"/>
    <w:rsid w:val="00AE431D"/>
    <w:rsid w:val="00B778CC"/>
    <w:rsid w:val="00B91AA0"/>
    <w:rsid w:val="00BA47E3"/>
    <w:rsid w:val="00BC1608"/>
    <w:rsid w:val="00BF13F1"/>
    <w:rsid w:val="00C2472F"/>
    <w:rsid w:val="00C36246"/>
    <w:rsid w:val="00C75BA9"/>
    <w:rsid w:val="00CB7607"/>
    <w:rsid w:val="00CD59CB"/>
    <w:rsid w:val="00CF3547"/>
    <w:rsid w:val="00D00333"/>
    <w:rsid w:val="00D03E62"/>
    <w:rsid w:val="00D57EDF"/>
    <w:rsid w:val="00D65D4E"/>
    <w:rsid w:val="00D73FD0"/>
    <w:rsid w:val="00D75741"/>
    <w:rsid w:val="00DA4698"/>
    <w:rsid w:val="00DC69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54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BA47E3"/>
    <w:rPr>
      <w:color w:val="808080"/>
    </w:rPr>
  </w:style>
  <w:style w:type="paragraph" w:customStyle="1" w:styleId="136289AEE01F4CF29D5BB08584249F6B">
    <w:name w:val="136289AEE01F4CF29D5BB08584249F6B"/>
    <w:rsid w:val="005D5CD8"/>
  </w:style>
  <w:style w:type="paragraph" w:customStyle="1" w:styleId="EC0B51385E804832A39A72024A2DAE0C">
    <w:name w:val="EC0B51385E804832A39A72024A2DAE0C"/>
    <w:rsid w:val="005D5CD8"/>
  </w:style>
  <w:style w:type="character" w:customStyle="1" w:styleId="Datenum">
    <w:name w:val="Date_num"/>
    <w:basedOn w:val="a0"/>
    <w:rsid w:val="00303093"/>
  </w:style>
  <w:style w:type="paragraph" w:customStyle="1" w:styleId="7567E2CCA32041ABB5008CE0D4D1AA53">
    <w:name w:val="7567E2CCA32041ABB5008CE0D4D1AA53"/>
    <w:rsid w:val="005D5CD8"/>
  </w:style>
  <w:style w:type="paragraph" w:customStyle="1" w:styleId="A37E9EC311EC46C9B0FC63779F832296">
    <w:name w:val="A37E9EC311EC46C9B0FC63779F832296"/>
    <w:rsid w:val="005D5CD8"/>
  </w:style>
  <w:style w:type="paragraph" w:customStyle="1" w:styleId="2D6F26A1A7934406AFD57FDDDA4BD589">
    <w:name w:val="2D6F26A1A7934406AFD57FDDDA4BD589"/>
    <w:rsid w:val="005D5CD8"/>
  </w:style>
  <w:style w:type="paragraph" w:customStyle="1" w:styleId="7652F49779E24FF09B70E7367704B4D0">
    <w:name w:val="7652F49779E24FF09B70E7367704B4D0"/>
    <w:rsid w:val="005D5CD8"/>
  </w:style>
  <w:style w:type="paragraph" w:customStyle="1" w:styleId="69385E4D2E7745AAA2A4270B796994E4">
    <w:name w:val="69385E4D2E7745AAA2A4270B796994E4"/>
    <w:rsid w:val="005D5CD8"/>
  </w:style>
  <w:style w:type="paragraph" w:customStyle="1" w:styleId="EDFF9B4860E849E7B51B9D9CF51A0EFC">
    <w:name w:val="EDFF9B4860E849E7B51B9D9CF51A0EFC"/>
    <w:rsid w:val="005D5CD8"/>
  </w:style>
  <w:style w:type="paragraph" w:customStyle="1" w:styleId="96B203A4D21A4648BA119588A10A8233">
    <w:name w:val="96B203A4D21A4648BA119588A10A8233"/>
    <w:rsid w:val="005D5CD8"/>
  </w:style>
  <w:style w:type="paragraph" w:customStyle="1" w:styleId="C07566842AAD46DD8F30C4AA1E1A6323">
    <w:name w:val="C07566842AAD46DD8F30C4AA1E1A6323"/>
    <w:rsid w:val="005D5CD8"/>
  </w:style>
  <w:style w:type="paragraph" w:customStyle="1" w:styleId="192BD66EFF564EF8B7E24BAD8F89D0E5">
    <w:name w:val="192BD66EFF564EF8B7E24BAD8F89D0E5"/>
    <w:rsid w:val="005D5CD8"/>
  </w:style>
  <w:style w:type="paragraph" w:customStyle="1" w:styleId="7F0CEC2F53FB40A9AC5A008E958E0D1F">
    <w:name w:val="7F0CEC2F53FB40A9AC5A008E958E0D1F"/>
    <w:rsid w:val="005D5CD8"/>
  </w:style>
  <w:style w:type="paragraph" w:customStyle="1" w:styleId="712CF53E1C4A47D4B30164AD2F96CFDE">
    <w:name w:val="712CF53E1C4A47D4B30164AD2F96CFDE"/>
    <w:rsid w:val="005D5CD8"/>
  </w:style>
  <w:style w:type="paragraph" w:customStyle="1" w:styleId="DB0FC944A2884BB6B6D6F0FE356DE5B0">
    <w:name w:val="DB0FC944A2884BB6B6D6F0FE356DE5B0"/>
    <w:rsid w:val="005D5CD8"/>
  </w:style>
  <w:style w:type="paragraph" w:customStyle="1" w:styleId="6C32C43590AA4C7797B40C092AE8584F">
    <w:name w:val="6C32C43590AA4C7797B40C092AE8584F"/>
    <w:rsid w:val="005D5CD8"/>
  </w:style>
  <w:style w:type="paragraph" w:customStyle="1" w:styleId="8305BE89C6854C1EBF316E4C4DE15E11">
    <w:name w:val="8305BE89C6854C1EBF316E4C4DE15E11"/>
    <w:rsid w:val="005D5CD8"/>
  </w:style>
  <w:style w:type="paragraph" w:customStyle="1" w:styleId="8305BE89C6854C1EBF316E4C4DE15E111">
    <w:name w:val="8305BE89C6854C1EBF316E4C4DE15E111"/>
    <w:rsid w:val="005355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F0CEC2F53FB40A9AC5A008E958E0D1F1">
    <w:name w:val="7F0CEC2F53FB40A9AC5A008E958E0D1F1"/>
    <w:rsid w:val="005355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305BE89C6854C1EBF316E4C4DE15E112">
    <w:name w:val="8305BE89C6854C1EBF316E4C4DE15E112"/>
    <w:rsid w:val="005355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F0CEC2F53FB40A9AC5A008E958E0D1F2">
    <w:name w:val="7F0CEC2F53FB40A9AC5A008E958E0D1F2"/>
    <w:rsid w:val="005355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A64689D38A84182BD731B80885F0B52">
    <w:name w:val="FA64689D38A84182BD731B80885F0B52"/>
    <w:rsid w:val="00BA47E3"/>
  </w:style>
  <w:style w:type="paragraph" w:customStyle="1" w:styleId="C3922D444D68482B9A1D3D0455E7C4C5">
    <w:name w:val="C3922D444D68482B9A1D3D0455E7C4C5"/>
    <w:rsid w:val="00BA47E3"/>
  </w:style>
  <w:style w:type="paragraph" w:customStyle="1" w:styleId="8305BE89C6854C1EBF316E4C4DE15E113">
    <w:name w:val="8305BE89C6854C1EBF316E4C4DE15E113"/>
    <w:rsid w:val="00BA47E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3922D444D68482B9A1D3D0455E7C4C51">
    <w:name w:val="C3922D444D68482B9A1D3D0455E7C4C51"/>
    <w:rsid w:val="00BA47E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C4E73B63B654E549579A942E530193B">
    <w:name w:val="5C4E73B63B654E549579A942E530193B"/>
    <w:rsid w:val="00183596"/>
  </w:style>
  <w:style w:type="paragraph" w:customStyle="1" w:styleId="AC56FBE1A88043EEA97C8103FF89DAD3">
    <w:name w:val="AC56FBE1A88043EEA97C8103FF89DAD3"/>
    <w:rsid w:val="00303093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1086CEA-5C82-4470-B6DC-F39C4BCB51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990</TotalTime>
  <Pages>21</Pages>
  <Words>4316</Words>
  <Characters>27593</Characters>
  <Application>Microsoft Office Word</Application>
  <DocSecurity>0</DocSecurity>
  <Lines>229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N. Novgorod</Company>
  <LinksUpToDate>false</LinksUpToDate>
  <CharactersWithSpaces>31846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Chel</dc:creator>
  <cp:lastModifiedBy>i.evteeva</cp:lastModifiedBy>
  <cp:revision>108</cp:revision>
  <cp:lastPrinted>2025-01-30T09:22:00Z</cp:lastPrinted>
  <dcterms:created xsi:type="dcterms:W3CDTF">2024-12-04T07:16:00Z</dcterms:created>
  <dcterms:modified xsi:type="dcterms:W3CDTF">2025-01-31T11:33:00Z</dcterms:modified>
</cp:coreProperties>
</file>